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963"/>
      </w:tblGrid>
      <w:tr w:rsidR="00BB3D84" w:rsidTr="00BB3D84">
        <w:tc>
          <w:tcPr>
            <w:tcW w:w="6232" w:type="dxa"/>
            <w:vAlign w:val="center"/>
          </w:tcPr>
          <w:p w:rsidR="00BB3D84" w:rsidRPr="00044C03" w:rsidRDefault="00044C03" w:rsidP="00BB3D84">
            <w:pPr>
              <w:jc w:val="left"/>
              <w:rPr>
                <w:b/>
                <w:lang w:val="de-DE"/>
              </w:rPr>
            </w:pPr>
            <w:bookmarkStart w:id="0" w:name="_GoBack"/>
            <w:bookmarkEnd w:id="0"/>
            <w:r w:rsidRPr="00044C03">
              <w:rPr>
                <w:b/>
                <w:sz w:val="40"/>
                <w:lang w:val="de-DE"/>
              </w:rPr>
              <w:t>FLUGDIENST</w:t>
            </w:r>
          </w:p>
        </w:tc>
        <w:tc>
          <w:tcPr>
            <w:tcW w:w="3963" w:type="dxa"/>
          </w:tcPr>
          <w:p w:rsidR="00BB3D84" w:rsidRDefault="00BB3D84" w:rsidP="00BB3D84">
            <w:pPr>
              <w:jc w:val="center"/>
              <w:rPr>
                <w:lang w:val="de-DE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4D6953B" wp14:editId="0727BDBF">
                  <wp:extent cx="1541247" cy="561975"/>
                  <wp:effectExtent l="0" t="0" r="1905" b="0"/>
                  <wp:docPr id="1070" name="Grafik 2" descr="Logo LFV ohne Hintergr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Grafik 2" descr="Logo LFV ohne Hintergr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329" cy="568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3D84" w:rsidRDefault="00BB3D84" w:rsidP="00BB3D84">
      <w:pPr>
        <w:rPr>
          <w:lang w:val="de-DE"/>
        </w:rPr>
      </w:pPr>
    </w:p>
    <w:p w:rsidR="00044C03" w:rsidRDefault="00044C03" w:rsidP="00BB3D84">
      <w:pPr>
        <w:rPr>
          <w:lang w:val="de-DE"/>
        </w:rPr>
      </w:pPr>
    </w:p>
    <w:p w:rsidR="00044C03" w:rsidRPr="00BB3D84" w:rsidRDefault="00044C03" w:rsidP="00044C03">
      <w:pPr>
        <w:jc w:val="left"/>
        <w:rPr>
          <w:rFonts w:eastAsia="Times New Roman"/>
          <w:b/>
          <w:bCs/>
          <w:smallCaps/>
          <w:kern w:val="32"/>
          <w:sz w:val="32"/>
          <w:szCs w:val="28"/>
        </w:rPr>
      </w:pPr>
      <w:r w:rsidRPr="00BB3D84">
        <w:rPr>
          <w:rFonts w:eastAsia="Times New Roman"/>
          <w:b/>
          <w:bCs/>
          <w:smallCaps/>
          <w:kern w:val="32"/>
          <w:sz w:val="32"/>
          <w:szCs w:val="28"/>
        </w:rPr>
        <w:t>Verbindliche Bestellung</w:t>
      </w:r>
    </w:p>
    <w:p w:rsidR="00044C03" w:rsidRDefault="00044C03" w:rsidP="00044C03">
      <w:pPr>
        <w:rPr>
          <w:lang w:val="de-DE"/>
        </w:rPr>
      </w:pPr>
      <w:r>
        <w:rPr>
          <w:rFonts w:eastAsia="Times New Roman"/>
          <w:b/>
          <w:bCs/>
          <w:smallCaps/>
          <w:kern w:val="32"/>
          <w:sz w:val="32"/>
          <w:szCs w:val="28"/>
        </w:rPr>
        <w:t>Erweiterung</w:t>
      </w:r>
      <w:r w:rsidRPr="00BB3D84">
        <w:rPr>
          <w:rFonts w:eastAsia="Times New Roman"/>
          <w:b/>
          <w:bCs/>
          <w:smallCaps/>
          <w:kern w:val="32"/>
          <w:sz w:val="32"/>
          <w:szCs w:val="28"/>
        </w:rPr>
        <w:t xml:space="preserve"> </w:t>
      </w:r>
      <w:proofErr w:type="spellStart"/>
      <w:r w:rsidRPr="00BB3D84">
        <w:rPr>
          <w:rFonts w:eastAsia="Times New Roman"/>
          <w:b/>
          <w:bCs/>
          <w:smallCaps/>
          <w:kern w:val="32"/>
          <w:sz w:val="32"/>
          <w:szCs w:val="28"/>
        </w:rPr>
        <w:t>Mann</w:t>
      </w:r>
      <w:r>
        <w:rPr>
          <w:rFonts w:eastAsia="Times New Roman"/>
          <w:b/>
          <w:bCs/>
          <w:smallCaps/>
          <w:kern w:val="32"/>
          <w:sz w:val="32"/>
          <w:szCs w:val="28"/>
        </w:rPr>
        <w:t>set</w:t>
      </w:r>
      <w:proofErr w:type="spellEnd"/>
    </w:p>
    <w:p w:rsidR="00044C03" w:rsidRDefault="00044C03" w:rsidP="00BB3D84">
      <w:pPr>
        <w:rPr>
          <w:lang w:val="de-DE"/>
        </w:rPr>
      </w:pPr>
    </w:p>
    <w:p w:rsidR="00044C03" w:rsidRDefault="00044C03" w:rsidP="00BB3D84">
      <w:pPr>
        <w:rPr>
          <w:lang w:val="de-DE"/>
        </w:rPr>
      </w:pPr>
    </w:p>
    <w:p w:rsidR="00044C03" w:rsidRDefault="00044C03" w:rsidP="00BB3D84">
      <w:pPr>
        <w:rPr>
          <w:lang w:val="de-DE"/>
        </w:rPr>
      </w:pPr>
    </w:p>
    <w:p w:rsidR="00044C03" w:rsidRDefault="00044C03" w:rsidP="00BB3D84">
      <w:pPr>
        <w:rPr>
          <w:lang w:val="de-DE"/>
        </w:rPr>
      </w:pPr>
    </w:p>
    <w:p w:rsidR="00044C03" w:rsidRDefault="00044C03" w:rsidP="00BB3D84">
      <w:pPr>
        <w:rPr>
          <w:lang w:val="de-D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24"/>
        <w:gridCol w:w="222"/>
        <w:gridCol w:w="492"/>
        <w:gridCol w:w="271"/>
        <w:gridCol w:w="492"/>
        <w:gridCol w:w="271"/>
        <w:gridCol w:w="492"/>
        <w:gridCol w:w="271"/>
        <w:gridCol w:w="499"/>
        <w:gridCol w:w="272"/>
        <w:gridCol w:w="499"/>
      </w:tblGrid>
      <w:tr w:rsidR="00BB3D84" w:rsidRPr="00840550" w:rsidTr="00BB3D84">
        <w:trPr>
          <w:trHeight w:val="283"/>
          <w:jc w:val="center"/>
        </w:trPr>
        <w:tc>
          <w:tcPr>
            <w:tcW w:w="6424" w:type="dxa"/>
            <w:shd w:val="clear" w:color="auto" w:fill="auto"/>
            <w:vAlign w:val="center"/>
          </w:tcPr>
          <w:p w:rsidR="00BB3D84" w:rsidRPr="00840550" w:rsidRDefault="00CD3329" w:rsidP="001F5CCD">
            <w:pPr>
              <w:jc w:val="left"/>
              <w:rPr>
                <w:sz w:val="24"/>
                <w:lang w:val="de-DE"/>
              </w:rPr>
            </w:pPr>
            <w:r w:rsidRPr="00CD3329">
              <w:rPr>
                <w:rStyle w:val="A4"/>
                <w:b w:val="0"/>
                <w:sz w:val="24"/>
              </w:rPr>
              <w:t xml:space="preserve">Die </w:t>
            </w:r>
            <w:r w:rsidR="00BB3D84" w:rsidRPr="00840550">
              <w:rPr>
                <w:rStyle w:val="A4"/>
                <w:sz w:val="24"/>
              </w:rPr>
              <w:t xml:space="preserve">Freiwillige Feuerwehr | </w:t>
            </w:r>
            <w:r w:rsidR="001F5CCD">
              <w:rPr>
                <w:rStyle w:val="A4"/>
                <w:sz w:val="24"/>
              </w:rPr>
              <w:t>Betriebsfeuerwehr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3D84" w:rsidRPr="00840550" w:rsidRDefault="00BB3D84" w:rsidP="005218EF">
            <w:pPr>
              <w:jc w:val="left"/>
              <w:rPr>
                <w:sz w:val="24"/>
                <w:lang w:val="de-DE"/>
              </w:rPr>
            </w:pPr>
          </w:p>
        </w:tc>
        <w:tc>
          <w:tcPr>
            <w:tcW w:w="3559" w:type="dxa"/>
            <w:gridSpan w:val="9"/>
            <w:shd w:val="clear" w:color="auto" w:fill="auto"/>
            <w:vAlign w:val="center"/>
          </w:tcPr>
          <w:p w:rsidR="00BB3D84" w:rsidRPr="00840550" w:rsidRDefault="00BB3D84" w:rsidP="001F5CCD">
            <w:pPr>
              <w:jc w:val="center"/>
              <w:rPr>
                <w:sz w:val="24"/>
                <w:lang w:val="de-DE"/>
              </w:rPr>
            </w:pPr>
            <w:r w:rsidRPr="00840550">
              <w:rPr>
                <w:rStyle w:val="A4"/>
                <w:sz w:val="24"/>
              </w:rPr>
              <w:t>Feuerwehr-Instanz</w:t>
            </w:r>
          </w:p>
        </w:tc>
      </w:tr>
      <w:tr w:rsidR="00BB3D84" w:rsidRPr="00BF42C4" w:rsidTr="00BB3D84">
        <w:trPr>
          <w:trHeight w:val="567"/>
          <w:jc w:val="center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BF42C4" w:rsidRDefault="00BB3D84" w:rsidP="005218EF">
            <w:pPr>
              <w:rPr>
                <w:sz w:val="28"/>
                <w:lang w:val="de-DE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BF42C4" w:rsidRDefault="00BB3D84" w:rsidP="005218EF">
            <w:pPr>
              <w:rPr>
                <w:sz w:val="28"/>
                <w:lang w:val="de-D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D84" w:rsidRPr="00121B19" w:rsidRDefault="00BB3D84" w:rsidP="005218EF">
            <w:pPr>
              <w:rPr>
                <w:b/>
                <w:sz w:val="40"/>
                <w:lang w:val="de-DE"/>
              </w:rPr>
            </w:pPr>
          </w:p>
        </w:tc>
      </w:tr>
    </w:tbl>
    <w:p w:rsidR="00BB3D84" w:rsidRDefault="00BB3D84" w:rsidP="00BB3D84">
      <w:pPr>
        <w:rPr>
          <w:lang w:val="de-DE"/>
        </w:rPr>
      </w:pPr>
    </w:p>
    <w:p w:rsidR="00CD6B78" w:rsidRDefault="00CD6B78" w:rsidP="00BB3D84">
      <w:pPr>
        <w:rPr>
          <w:lang w:val="de-DE"/>
        </w:rPr>
      </w:pPr>
    </w:p>
    <w:p w:rsidR="00CD6B78" w:rsidRPr="00044C03" w:rsidRDefault="00CD6B78" w:rsidP="00BB3D84">
      <w:pPr>
        <w:rPr>
          <w:sz w:val="24"/>
          <w:szCs w:val="24"/>
          <w:lang w:val="de-DE"/>
        </w:rPr>
      </w:pPr>
    </w:p>
    <w:p w:rsidR="00BB3D84" w:rsidRPr="00044C03" w:rsidRDefault="00BB3D84" w:rsidP="00BB3D84">
      <w:pPr>
        <w:rPr>
          <w:sz w:val="24"/>
          <w:szCs w:val="24"/>
          <w:lang w:val="de-DE"/>
        </w:rPr>
      </w:pPr>
      <w:r w:rsidRPr="00044C03">
        <w:rPr>
          <w:sz w:val="24"/>
          <w:szCs w:val="24"/>
          <w:lang w:val="de-DE"/>
        </w:rPr>
        <w:t xml:space="preserve">bestellt verbindlich </w:t>
      </w:r>
      <w:r w:rsidR="00CD6B78" w:rsidRPr="00044C03">
        <w:rPr>
          <w:sz w:val="24"/>
          <w:szCs w:val="24"/>
          <w:lang w:val="de-DE"/>
        </w:rPr>
        <w:t>______</w:t>
      </w:r>
      <w:r w:rsidR="00542D9B" w:rsidRPr="00044C03">
        <w:rPr>
          <w:sz w:val="24"/>
          <w:szCs w:val="24"/>
          <w:lang w:val="de-DE"/>
        </w:rPr>
        <w:t xml:space="preserve"> </w:t>
      </w:r>
      <w:r w:rsidR="00CD6B78" w:rsidRPr="00044C03">
        <w:rPr>
          <w:sz w:val="24"/>
          <w:szCs w:val="24"/>
          <w:lang w:val="de-DE"/>
        </w:rPr>
        <w:t>Sets</w:t>
      </w:r>
      <w:r w:rsidR="00542D9B" w:rsidRPr="00044C03">
        <w:rPr>
          <w:sz w:val="24"/>
          <w:szCs w:val="24"/>
          <w:lang w:val="de-DE"/>
        </w:rPr>
        <w:t xml:space="preserve"> </w:t>
      </w:r>
      <w:r w:rsidR="00CD6B78" w:rsidRPr="00044C03">
        <w:rPr>
          <w:sz w:val="24"/>
          <w:szCs w:val="24"/>
          <w:lang w:val="de-DE"/>
        </w:rPr>
        <w:t>„Standplatzschlinge nach ÖNORM EN 566 und Selbstsicherungskarabiner“ zum Preis von €</w:t>
      </w:r>
      <w:r w:rsidR="00001EDE">
        <w:rPr>
          <w:sz w:val="24"/>
          <w:szCs w:val="24"/>
          <w:lang w:val="de-DE"/>
        </w:rPr>
        <w:t xml:space="preserve"> </w:t>
      </w:r>
      <w:r w:rsidR="00CD6B78" w:rsidRPr="00044C03">
        <w:rPr>
          <w:sz w:val="24"/>
          <w:szCs w:val="24"/>
          <w:lang w:val="de-DE"/>
        </w:rPr>
        <w:t>38,90 je Set (Preis incl. Zustellgebühr, Lieferung und Rechnungslegung durch die Lieferfirma).</w:t>
      </w:r>
    </w:p>
    <w:p w:rsidR="00CD6B78" w:rsidRPr="00CD6B78" w:rsidRDefault="00CD6B78" w:rsidP="00CD6B78">
      <w:pPr>
        <w:rPr>
          <w:lang w:val="de-DE"/>
        </w:rPr>
      </w:pPr>
    </w:p>
    <w:p w:rsidR="00CD6B78" w:rsidRPr="002912AC" w:rsidRDefault="002912AC" w:rsidP="00BB3D84">
      <w:pPr>
        <w:rPr>
          <w:b/>
          <w:lang w:val="de-DE"/>
        </w:rPr>
      </w:pPr>
      <w:r w:rsidRPr="002912AC">
        <w:rPr>
          <w:b/>
          <w:lang w:val="de-DE"/>
        </w:rPr>
        <w:t>Bitte unbedingt anführen</w:t>
      </w:r>
    </w:p>
    <w:p w:rsidR="00CD6B78" w:rsidRDefault="002912AC" w:rsidP="00BB3D84">
      <w:pPr>
        <w:rPr>
          <w:lang w:val="de-DE"/>
        </w:rPr>
      </w:pPr>
      <w:r>
        <w:rPr>
          <w:lang w:val="de-DE"/>
        </w:rPr>
        <w:t>Adresse für den Versand:</w:t>
      </w:r>
    </w:p>
    <w:p w:rsidR="00CD6B78" w:rsidRDefault="00CD6B78" w:rsidP="00BB3D84">
      <w:pPr>
        <w:rPr>
          <w:lang w:val="de-DE"/>
        </w:rPr>
      </w:pPr>
    </w:p>
    <w:p w:rsidR="00CD6B78" w:rsidRDefault="00CD6B78" w:rsidP="00BB3D84">
      <w:pPr>
        <w:rPr>
          <w:lang w:val="de-DE"/>
        </w:rPr>
      </w:pPr>
    </w:p>
    <w:p w:rsidR="00CD6B78" w:rsidRDefault="00CD6B78" w:rsidP="00BB3D84">
      <w:pPr>
        <w:rPr>
          <w:lang w:val="de-DE"/>
        </w:rPr>
      </w:pPr>
    </w:p>
    <w:p w:rsidR="00CD6B78" w:rsidRDefault="00CD6B78" w:rsidP="00BB3D84">
      <w:pPr>
        <w:rPr>
          <w:lang w:val="de-DE"/>
        </w:rPr>
      </w:pPr>
    </w:p>
    <w:p w:rsidR="00CD6B78" w:rsidRDefault="00CD6B78" w:rsidP="00BB3D84">
      <w:pPr>
        <w:rPr>
          <w:lang w:val="de-DE"/>
        </w:rPr>
      </w:pPr>
    </w:p>
    <w:p w:rsidR="004275E2" w:rsidRDefault="004275E2" w:rsidP="00BB3D84">
      <w:pPr>
        <w:rPr>
          <w:lang w:val="de-DE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43FF5" wp14:editId="3A9670B2">
                <wp:simplePos x="0" y="0"/>
                <wp:positionH relativeFrom="column">
                  <wp:posOffset>2789606</wp:posOffset>
                </wp:positionH>
                <wp:positionV relativeFrom="paragraph">
                  <wp:posOffset>54610</wp:posOffset>
                </wp:positionV>
                <wp:extent cx="935990" cy="935990"/>
                <wp:effectExtent l="6350" t="9525" r="10160" b="6985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935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5E2" w:rsidRPr="00C7484E" w:rsidRDefault="004275E2" w:rsidP="004275E2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</w:p>
                          <w:p w:rsidR="004275E2" w:rsidRPr="00B6361C" w:rsidRDefault="004275E2" w:rsidP="004275E2">
                            <w:pPr>
                              <w:jc w:val="center"/>
                              <w:rPr>
                                <w:color w:val="A6A6A6"/>
                                <w:sz w:val="14"/>
                                <w:szCs w:val="16"/>
                              </w:rPr>
                            </w:pPr>
                            <w:r w:rsidRPr="00B6361C">
                              <w:rPr>
                                <w:color w:val="A6A6A6"/>
                                <w:sz w:val="14"/>
                                <w:szCs w:val="16"/>
                              </w:rPr>
                              <w:t>Dienstsiegel</w:t>
                            </w:r>
                          </w:p>
                          <w:p w:rsidR="004275E2" w:rsidRPr="00B6361C" w:rsidRDefault="004275E2" w:rsidP="004275E2">
                            <w:pPr>
                              <w:jc w:val="center"/>
                              <w:rPr>
                                <w:color w:val="A6A6A6"/>
                                <w:sz w:val="14"/>
                                <w:szCs w:val="16"/>
                              </w:rPr>
                            </w:pPr>
                            <w:r w:rsidRPr="00B6361C">
                              <w:rPr>
                                <w:color w:val="A6A6A6"/>
                                <w:sz w:val="14"/>
                                <w:szCs w:val="16"/>
                              </w:rPr>
                              <w:t>Feuerwehr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6843FF5" id="Ellipse 3" o:spid="_x0000_s1026" style="position:absolute;left:0;text-align:left;margin-left:219.65pt;margin-top:4.3pt;width:73.7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">
                <v:textbox>
                  <w:txbxContent>
                    <w:p w:rsidR="004275E2" w:rsidRPr="00C7484E" w:rsidRDefault="004275E2" w:rsidP="004275E2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</w:p>
                    <w:p w:rsidR="004275E2" w:rsidRPr="00B6361C" w:rsidRDefault="004275E2" w:rsidP="004275E2">
                      <w:pPr>
                        <w:jc w:val="center"/>
                        <w:rPr>
                          <w:color w:val="A6A6A6"/>
                          <w:sz w:val="14"/>
                          <w:szCs w:val="16"/>
                        </w:rPr>
                      </w:pPr>
                      <w:r w:rsidRPr="00B6361C">
                        <w:rPr>
                          <w:color w:val="A6A6A6"/>
                          <w:sz w:val="14"/>
                          <w:szCs w:val="16"/>
                        </w:rPr>
                        <w:t>Dienstsiegel</w:t>
                      </w:r>
                    </w:p>
                    <w:p w:rsidR="004275E2" w:rsidRPr="00B6361C" w:rsidRDefault="004275E2" w:rsidP="004275E2">
                      <w:pPr>
                        <w:jc w:val="center"/>
                        <w:rPr>
                          <w:color w:val="A6A6A6"/>
                          <w:sz w:val="14"/>
                          <w:szCs w:val="16"/>
                        </w:rPr>
                      </w:pPr>
                      <w:r w:rsidRPr="00B6361C">
                        <w:rPr>
                          <w:color w:val="A6A6A6"/>
                          <w:sz w:val="14"/>
                          <w:szCs w:val="16"/>
                        </w:rPr>
                        <w:t>Feuerwehr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46"/>
        <w:gridCol w:w="2314"/>
        <w:gridCol w:w="3945"/>
      </w:tblGrid>
      <w:tr w:rsidR="004275E2" w:rsidTr="005218EF">
        <w:trPr>
          <w:trHeight w:val="680"/>
          <w:jc w:val="center"/>
        </w:trPr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5E2" w:rsidRDefault="004275E2" w:rsidP="005218EF">
            <w:pPr>
              <w:jc w:val="left"/>
            </w:pP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4275E2" w:rsidRDefault="004275E2" w:rsidP="005218EF">
            <w:pPr>
              <w:jc w:val="left"/>
            </w:pP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5E2" w:rsidRDefault="004275E2" w:rsidP="005218EF">
            <w:pPr>
              <w:jc w:val="left"/>
            </w:pPr>
          </w:p>
        </w:tc>
      </w:tr>
      <w:tr w:rsidR="004275E2" w:rsidTr="005218EF">
        <w:trPr>
          <w:jc w:val="center"/>
        </w:trPr>
        <w:tc>
          <w:tcPr>
            <w:tcW w:w="19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5E2" w:rsidRDefault="004275E2" w:rsidP="005218EF">
            <w:pPr>
              <w:jc w:val="center"/>
            </w:pPr>
            <w:r>
              <w:t>Die Schriftführerin / der Schriftführer</w:t>
            </w:r>
          </w:p>
        </w:tc>
        <w:tc>
          <w:tcPr>
            <w:tcW w:w="1134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5E2" w:rsidRDefault="004275E2" w:rsidP="005218EF">
            <w:pPr>
              <w:jc w:val="left"/>
            </w:pPr>
          </w:p>
        </w:tc>
        <w:tc>
          <w:tcPr>
            <w:tcW w:w="19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5E2" w:rsidRDefault="004275E2" w:rsidP="005218EF">
            <w:pPr>
              <w:jc w:val="center"/>
            </w:pPr>
            <w:r>
              <w:t>Die Kommandantin/Der Kommandant</w:t>
            </w:r>
          </w:p>
        </w:tc>
      </w:tr>
    </w:tbl>
    <w:p w:rsidR="00CD3329" w:rsidRDefault="00CD3329" w:rsidP="00BB3D84">
      <w:pPr>
        <w:rPr>
          <w:lang w:val="de-DE"/>
        </w:rPr>
      </w:pPr>
    </w:p>
    <w:p w:rsidR="00C93B91" w:rsidRDefault="00C93B91" w:rsidP="00BB3D84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394"/>
      </w:tblGrid>
      <w:tr w:rsidR="00CD3329" w:rsidTr="00030D7A">
        <w:tc>
          <w:tcPr>
            <w:tcW w:w="3256" w:type="dxa"/>
          </w:tcPr>
          <w:p w:rsidR="00CD3329" w:rsidRDefault="00CD3329" w:rsidP="00030D7A">
            <w:pPr>
              <w:rPr>
                <w:lang w:val="de-DE"/>
              </w:rPr>
            </w:pPr>
            <w:r>
              <w:rPr>
                <w:lang w:val="de-DE"/>
              </w:rPr>
              <w:t>Telefonnummer für Rückfragen: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D3329" w:rsidRDefault="00CD3329" w:rsidP="00030D7A">
            <w:pPr>
              <w:rPr>
                <w:lang w:val="de-DE"/>
              </w:rPr>
            </w:pPr>
          </w:p>
        </w:tc>
      </w:tr>
      <w:tr w:rsidR="00CD3329" w:rsidTr="00C93B91">
        <w:trPr>
          <w:trHeight w:val="477"/>
        </w:trPr>
        <w:tc>
          <w:tcPr>
            <w:tcW w:w="3256" w:type="dxa"/>
            <w:vAlign w:val="bottom"/>
          </w:tcPr>
          <w:p w:rsidR="00CD3329" w:rsidRDefault="00CD3329" w:rsidP="00030D7A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Email: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CD3329" w:rsidRDefault="00CD3329" w:rsidP="00030D7A">
            <w:pPr>
              <w:jc w:val="left"/>
              <w:rPr>
                <w:lang w:val="de-DE"/>
              </w:rPr>
            </w:pPr>
          </w:p>
        </w:tc>
      </w:tr>
    </w:tbl>
    <w:p w:rsidR="00CD3329" w:rsidRDefault="00CD3329" w:rsidP="00C93B91">
      <w:pPr>
        <w:rPr>
          <w:lang w:val="de-DE"/>
        </w:rPr>
      </w:pPr>
    </w:p>
    <w:p w:rsidR="000D232F" w:rsidRDefault="000D232F" w:rsidP="00C93B91">
      <w:pPr>
        <w:rPr>
          <w:lang w:val="de-DE"/>
        </w:rPr>
      </w:pPr>
    </w:p>
    <w:p w:rsidR="000D232F" w:rsidRDefault="000D232F" w:rsidP="00C93B91">
      <w:pPr>
        <w:rPr>
          <w:lang w:val="de-DE"/>
        </w:rPr>
      </w:pPr>
      <w:r>
        <w:rPr>
          <w:lang w:val="de-DE"/>
        </w:rPr>
        <w:t xml:space="preserve">Bitte per Mail an </w:t>
      </w:r>
      <w:hyperlink r:id="rId9" w:history="1">
        <w:r w:rsidRPr="00926F33">
          <w:rPr>
            <w:rStyle w:val="Hyperlink"/>
            <w:lang w:val="de-DE"/>
          </w:rPr>
          <w:t>post@lfv.steiermark.at</w:t>
        </w:r>
      </w:hyperlink>
      <w:r>
        <w:rPr>
          <w:lang w:val="de-DE"/>
        </w:rPr>
        <w:t xml:space="preserve"> senden</w:t>
      </w:r>
    </w:p>
    <w:p w:rsidR="000D232F" w:rsidRPr="00C72323" w:rsidRDefault="000D232F" w:rsidP="00C93B91">
      <w:pPr>
        <w:rPr>
          <w:lang w:val="de-DE"/>
        </w:rPr>
      </w:pPr>
      <w:r>
        <w:rPr>
          <w:lang w:val="de-DE"/>
        </w:rPr>
        <w:t>Fax: 03182 / 7000 - 29</w:t>
      </w:r>
    </w:p>
    <w:sectPr w:rsidR="000D232F" w:rsidRPr="00C72323" w:rsidSect="00C93B91">
      <w:footerReference w:type="default" r:id="rId10"/>
      <w:footerReference w:type="first" r:id="rId11"/>
      <w:pgSz w:w="11907" w:h="16840" w:code="9"/>
      <w:pgMar w:top="426" w:right="851" w:bottom="709" w:left="851" w:header="0" w:footer="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8A" w:rsidRDefault="0012378A" w:rsidP="00D833FF">
      <w:r>
        <w:separator/>
      </w:r>
    </w:p>
  </w:endnote>
  <w:endnote w:type="continuationSeparator" w:id="0">
    <w:p w:rsidR="0012378A" w:rsidRDefault="0012378A" w:rsidP="00D8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494"/>
      <w:gridCol w:w="3471"/>
      <w:gridCol w:w="3456"/>
    </w:tblGrid>
    <w:tr w:rsidR="000D329A" w:rsidRPr="007139FA" w:rsidTr="00B72DE5">
      <w:trPr>
        <w:jc w:val="center"/>
      </w:trPr>
      <w:tc>
        <w:tcPr>
          <w:tcW w:w="3637" w:type="dxa"/>
          <w:shd w:val="clear" w:color="auto" w:fill="auto"/>
        </w:tcPr>
        <w:p w:rsidR="000D329A" w:rsidRPr="007139FA" w:rsidRDefault="000D329A" w:rsidP="00B72DE5">
          <w:pPr>
            <w:jc w:val="left"/>
            <w:rPr>
              <w:sz w:val="18"/>
              <w:lang w:val="de-DE"/>
            </w:rPr>
          </w:pPr>
          <w:r>
            <w:rPr>
              <w:sz w:val="18"/>
              <w:lang w:val="de-DE"/>
            </w:rPr>
            <w:t xml:space="preserve">Aufgaben GSF Bad </w:t>
          </w:r>
          <w:proofErr w:type="spellStart"/>
          <w:r>
            <w:rPr>
              <w:sz w:val="18"/>
              <w:lang w:val="de-DE"/>
            </w:rPr>
            <w:t>Gleichenberg</w:t>
          </w:r>
          <w:proofErr w:type="spellEnd"/>
        </w:p>
      </w:tc>
      <w:tc>
        <w:tcPr>
          <w:tcW w:w="3638" w:type="dxa"/>
          <w:shd w:val="clear" w:color="auto" w:fill="auto"/>
        </w:tcPr>
        <w:p w:rsidR="000D329A" w:rsidRPr="007139FA" w:rsidRDefault="000D329A" w:rsidP="00B72DE5">
          <w:pPr>
            <w:jc w:val="center"/>
            <w:rPr>
              <w:sz w:val="18"/>
              <w:lang w:val="de-DE"/>
            </w:rPr>
          </w:pPr>
          <w:r w:rsidRPr="007139FA">
            <w:rPr>
              <w:sz w:val="18"/>
              <w:lang w:val="de-DE"/>
            </w:rPr>
            <w:t>Fa. Iveco-Magirus</w:t>
          </w:r>
        </w:p>
      </w:tc>
      <w:tc>
        <w:tcPr>
          <w:tcW w:w="3638" w:type="dxa"/>
          <w:shd w:val="clear" w:color="auto" w:fill="auto"/>
        </w:tcPr>
        <w:p w:rsidR="000D329A" w:rsidRPr="007139FA" w:rsidRDefault="000D329A" w:rsidP="00B72DE5">
          <w:pPr>
            <w:jc w:val="right"/>
            <w:rPr>
              <w:sz w:val="18"/>
              <w:lang w:val="de-DE"/>
            </w:rPr>
          </w:pPr>
          <w:r w:rsidRPr="007139FA">
            <w:rPr>
              <w:sz w:val="18"/>
              <w:lang w:val="de-DE"/>
            </w:rPr>
            <w:t xml:space="preserve">Seite  </w:t>
          </w:r>
          <w:r w:rsidRPr="007139FA">
            <w:rPr>
              <w:sz w:val="18"/>
              <w:lang w:val="de-DE"/>
            </w:rPr>
            <w:fldChar w:fldCharType="begin"/>
          </w:r>
          <w:r w:rsidRPr="007139FA">
            <w:rPr>
              <w:sz w:val="18"/>
              <w:lang w:val="de-DE"/>
            </w:rPr>
            <w:instrText xml:space="preserve"> PAGE </w:instrText>
          </w:r>
          <w:r w:rsidRPr="007139FA">
            <w:rPr>
              <w:sz w:val="18"/>
              <w:lang w:val="de-DE"/>
            </w:rPr>
            <w:fldChar w:fldCharType="separate"/>
          </w:r>
          <w:r w:rsidR="00CD6B78">
            <w:rPr>
              <w:noProof/>
              <w:sz w:val="18"/>
              <w:lang w:val="de-DE"/>
            </w:rPr>
            <w:t>2</w:t>
          </w:r>
          <w:r w:rsidRPr="007139FA">
            <w:rPr>
              <w:sz w:val="18"/>
              <w:lang w:val="de-DE"/>
            </w:rPr>
            <w:fldChar w:fldCharType="end"/>
          </w:r>
          <w:r w:rsidRPr="007139FA">
            <w:rPr>
              <w:sz w:val="18"/>
              <w:lang w:val="de-DE"/>
            </w:rPr>
            <w:t xml:space="preserve"> von </w:t>
          </w:r>
          <w:r w:rsidRPr="007139FA">
            <w:rPr>
              <w:sz w:val="18"/>
              <w:lang w:val="de-DE"/>
            </w:rPr>
            <w:fldChar w:fldCharType="begin"/>
          </w:r>
          <w:r w:rsidRPr="007139FA">
            <w:rPr>
              <w:sz w:val="18"/>
              <w:lang w:val="de-DE"/>
            </w:rPr>
            <w:instrText xml:space="preserve"> NUMPAGES  </w:instrText>
          </w:r>
          <w:r w:rsidRPr="007139FA">
            <w:rPr>
              <w:sz w:val="18"/>
              <w:lang w:val="de-DE"/>
            </w:rPr>
            <w:fldChar w:fldCharType="separate"/>
          </w:r>
          <w:r w:rsidR="00CD6B78">
            <w:rPr>
              <w:noProof/>
              <w:sz w:val="18"/>
              <w:lang w:val="de-DE"/>
            </w:rPr>
            <w:t>2</w:t>
          </w:r>
          <w:r w:rsidRPr="007139FA">
            <w:rPr>
              <w:sz w:val="18"/>
              <w:lang w:val="de-DE"/>
            </w:rPr>
            <w:fldChar w:fldCharType="end"/>
          </w:r>
        </w:p>
      </w:tc>
    </w:tr>
  </w:tbl>
  <w:p w:rsidR="0034219B" w:rsidRPr="0019752C" w:rsidRDefault="0034219B" w:rsidP="0019752C">
    <w:pPr>
      <w:pStyle w:val="Fuzeile"/>
      <w:jc w:val="right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381" w:rsidRPr="00716DE4" w:rsidRDefault="00270381" w:rsidP="00C93B91">
    <w:pPr>
      <w:pStyle w:val="Fuzeile"/>
      <w:pBdr>
        <w:top w:val="single" w:sz="4" w:space="4" w:color="5F5F5F"/>
      </w:pBdr>
      <w:tabs>
        <w:tab w:val="clear" w:pos="9072"/>
      </w:tabs>
      <w:ind w:left="-567" w:right="-609"/>
      <w:jc w:val="center"/>
      <w:rPr>
        <w:rFonts w:cs="Lucida Sans Unicode"/>
        <w:smallCaps/>
        <w:color w:val="7F7F7F"/>
        <w:sz w:val="18"/>
        <w:szCs w:val="18"/>
        <w:lang w:val="en-US"/>
      </w:rPr>
    </w:pPr>
    <w:r w:rsidRPr="00716DE4">
      <w:rPr>
        <w:rFonts w:cs="Lucida Sans Unicode"/>
        <w:smallCaps/>
        <w:color w:val="7F7F7F"/>
        <w:sz w:val="18"/>
        <w:szCs w:val="18"/>
        <w:lang w:val="en-US"/>
      </w:rPr>
      <w:t>Florianistrasse 22  |  A - 8403 Lebring/St. Margarethen</w:t>
    </w:r>
  </w:p>
  <w:p w:rsidR="00270381" w:rsidRPr="00716DE4" w:rsidRDefault="00270381" w:rsidP="00C93B91">
    <w:pPr>
      <w:pStyle w:val="Fuzeile"/>
      <w:pBdr>
        <w:top w:val="single" w:sz="4" w:space="4" w:color="5F5F5F"/>
      </w:pBdr>
      <w:tabs>
        <w:tab w:val="clear" w:pos="9072"/>
        <w:tab w:val="right" w:pos="10080"/>
      </w:tabs>
      <w:ind w:left="-567" w:right="-609"/>
      <w:jc w:val="center"/>
      <w:rPr>
        <w:rFonts w:cs="Lucida Sans Unicode"/>
        <w:smallCaps/>
        <w:color w:val="7F7F7F"/>
        <w:sz w:val="18"/>
        <w:szCs w:val="18"/>
        <w:lang w:val="en-US"/>
      </w:rPr>
    </w:pPr>
    <w:r w:rsidRPr="00716DE4">
      <w:rPr>
        <w:rFonts w:cs="Lucida Sans Unicode"/>
        <w:smallCaps/>
        <w:color w:val="7F7F7F"/>
        <w:sz w:val="18"/>
        <w:szCs w:val="18"/>
        <w:lang w:val="en-US"/>
      </w:rPr>
      <w:t>Telefon: +43 (0)3182 – 7000-0 | Telefax: +43 (0)3182 – 7000-29</w:t>
    </w:r>
  </w:p>
  <w:p w:rsidR="00270381" w:rsidRPr="00BA6B04" w:rsidRDefault="00270381" w:rsidP="00270381">
    <w:pPr>
      <w:pStyle w:val="Fuzeile"/>
      <w:tabs>
        <w:tab w:val="clear" w:pos="9072"/>
        <w:tab w:val="right" w:pos="10080"/>
      </w:tabs>
      <w:ind w:left="-567" w:right="-609"/>
      <w:jc w:val="center"/>
      <w:rPr>
        <w:rFonts w:cs="Lucida Sans Unicode"/>
        <w:smallCaps/>
        <w:color w:val="7F7F7F"/>
        <w:sz w:val="18"/>
        <w:szCs w:val="18"/>
        <w:lang w:val="de-DE"/>
      </w:rPr>
    </w:pPr>
    <w:r w:rsidRPr="0013257D">
      <w:rPr>
        <w:rFonts w:cs="Lucida Sans Unicode"/>
        <w:smallCaps/>
        <w:color w:val="7F7F7F"/>
        <w:sz w:val="18"/>
        <w:szCs w:val="18"/>
        <w:lang w:val="de-DE"/>
      </w:rPr>
      <w:t xml:space="preserve">E-Mail: </w:t>
    </w:r>
    <w:hyperlink r:id="rId1" w:history="1">
      <w:r w:rsidRPr="0013257D">
        <w:rPr>
          <w:rStyle w:val="Hyperlink"/>
          <w:rFonts w:cs="Lucida Sans Unicode"/>
          <w:smallCaps/>
          <w:color w:val="7F7F7F"/>
          <w:sz w:val="18"/>
          <w:szCs w:val="18"/>
          <w:lang w:val="de-DE"/>
        </w:rPr>
        <w:t>post@lfv.steiermark.at</w:t>
      </w:r>
    </w:hyperlink>
    <w:r w:rsidRPr="0013257D">
      <w:rPr>
        <w:rFonts w:cs="Lucida Sans Unicode"/>
        <w:smallCaps/>
        <w:color w:val="7F7F7F"/>
        <w:sz w:val="18"/>
        <w:szCs w:val="18"/>
        <w:lang w:val="de-DE"/>
      </w:rPr>
      <w:t xml:space="preserve"> | WEB: www.</w:t>
    </w:r>
    <w:r>
      <w:rPr>
        <w:rFonts w:cs="Lucida Sans Unicode"/>
        <w:smallCaps/>
        <w:color w:val="7F7F7F"/>
        <w:sz w:val="18"/>
        <w:szCs w:val="18"/>
        <w:lang w:val="de-DE"/>
      </w:rPr>
      <w:t>lfv.steiermark.at</w:t>
    </w:r>
  </w:p>
  <w:p w:rsidR="00C72323" w:rsidRDefault="00C72323" w:rsidP="00270381">
    <w:pPr>
      <w:pStyle w:val="Fuzeile"/>
      <w:tabs>
        <w:tab w:val="clear" w:pos="4536"/>
        <w:tab w:val="clear" w:pos="9072"/>
        <w:tab w:val="left" w:pos="73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8A" w:rsidRDefault="0012378A" w:rsidP="00D833FF">
      <w:r>
        <w:separator/>
      </w:r>
    </w:p>
  </w:footnote>
  <w:footnote w:type="continuationSeparator" w:id="0">
    <w:p w:rsidR="0012378A" w:rsidRDefault="0012378A" w:rsidP="00D83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0942"/>
    <w:multiLevelType w:val="hybridMultilevel"/>
    <w:tmpl w:val="BDCCB9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120F"/>
    <w:multiLevelType w:val="hybridMultilevel"/>
    <w:tmpl w:val="14B84110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3501"/>
    <w:multiLevelType w:val="hybridMultilevel"/>
    <w:tmpl w:val="36B062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350C"/>
    <w:multiLevelType w:val="hybridMultilevel"/>
    <w:tmpl w:val="77BE2F7C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3D4C91"/>
    <w:multiLevelType w:val="hybridMultilevel"/>
    <w:tmpl w:val="4E08F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D4E30"/>
    <w:multiLevelType w:val="hybridMultilevel"/>
    <w:tmpl w:val="8B328F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A55B4"/>
    <w:multiLevelType w:val="hybridMultilevel"/>
    <w:tmpl w:val="3878E5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75A79"/>
    <w:multiLevelType w:val="hybridMultilevel"/>
    <w:tmpl w:val="9DC8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0000F"/>
    <w:multiLevelType w:val="hybridMultilevel"/>
    <w:tmpl w:val="E12A91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C433D"/>
    <w:multiLevelType w:val="hybridMultilevel"/>
    <w:tmpl w:val="80CA41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34D27"/>
    <w:multiLevelType w:val="hybridMultilevel"/>
    <w:tmpl w:val="37F8AE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72B1C"/>
    <w:multiLevelType w:val="hybridMultilevel"/>
    <w:tmpl w:val="76F875D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DE6CEA"/>
    <w:multiLevelType w:val="hybridMultilevel"/>
    <w:tmpl w:val="17D46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261AC"/>
    <w:multiLevelType w:val="hybridMultilevel"/>
    <w:tmpl w:val="94C60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C4639"/>
    <w:multiLevelType w:val="hybridMultilevel"/>
    <w:tmpl w:val="54E428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82A17"/>
    <w:multiLevelType w:val="hybridMultilevel"/>
    <w:tmpl w:val="E7DA4F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31B75"/>
    <w:multiLevelType w:val="singleLevel"/>
    <w:tmpl w:val="0E287B7C"/>
    <w:lvl w:ilvl="0">
      <w:start w:val="1"/>
      <w:numFmt w:val="upperLetter"/>
      <w:pStyle w:val="Untertite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CF04FF"/>
    <w:multiLevelType w:val="hybridMultilevel"/>
    <w:tmpl w:val="992A55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160D1"/>
    <w:multiLevelType w:val="hybridMultilevel"/>
    <w:tmpl w:val="FDF06B7A"/>
    <w:lvl w:ilvl="0" w:tplc="1A684E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85892"/>
    <w:multiLevelType w:val="hybridMultilevel"/>
    <w:tmpl w:val="10BE9B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2163"/>
    <w:multiLevelType w:val="hybridMultilevel"/>
    <w:tmpl w:val="34889D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04918"/>
    <w:multiLevelType w:val="hybridMultilevel"/>
    <w:tmpl w:val="CB2020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45AD9"/>
    <w:multiLevelType w:val="hybridMultilevel"/>
    <w:tmpl w:val="21AC37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0342"/>
    <w:multiLevelType w:val="hybridMultilevel"/>
    <w:tmpl w:val="427E3C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C2893"/>
    <w:multiLevelType w:val="hybridMultilevel"/>
    <w:tmpl w:val="A588CA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C310E"/>
    <w:multiLevelType w:val="hybridMultilevel"/>
    <w:tmpl w:val="250A6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A0CF6"/>
    <w:multiLevelType w:val="hybridMultilevel"/>
    <w:tmpl w:val="BC2A1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917C0"/>
    <w:multiLevelType w:val="hybridMultilevel"/>
    <w:tmpl w:val="B57A9B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15A47"/>
    <w:multiLevelType w:val="hybridMultilevel"/>
    <w:tmpl w:val="5FE44B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412A8"/>
    <w:multiLevelType w:val="hybridMultilevel"/>
    <w:tmpl w:val="BD9208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D569E"/>
    <w:multiLevelType w:val="hybridMultilevel"/>
    <w:tmpl w:val="76CAAD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9B0D74"/>
    <w:multiLevelType w:val="hybridMultilevel"/>
    <w:tmpl w:val="01CAFE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1C16"/>
    <w:multiLevelType w:val="hybridMultilevel"/>
    <w:tmpl w:val="62B0955A"/>
    <w:lvl w:ilvl="0" w:tplc="601ED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25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2A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AC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1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FA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65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AF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6A7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51D12"/>
    <w:multiLevelType w:val="hybridMultilevel"/>
    <w:tmpl w:val="CB120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27C0B"/>
    <w:multiLevelType w:val="hybridMultilevel"/>
    <w:tmpl w:val="F63CF6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E23A7"/>
    <w:multiLevelType w:val="hybridMultilevel"/>
    <w:tmpl w:val="C00C45F0"/>
    <w:lvl w:ilvl="0" w:tplc="18A25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61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41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8E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EE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1E9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3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7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8A4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A2B54"/>
    <w:multiLevelType w:val="hybridMultilevel"/>
    <w:tmpl w:val="04CEB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A00AE"/>
    <w:multiLevelType w:val="hybridMultilevel"/>
    <w:tmpl w:val="6E8A08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02CBC"/>
    <w:multiLevelType w:val="singleLevel"/>
    <w:tmpl w:val="25A450C4"/>
    <w:lvl w:ilvl="0">
      <w:start w:val="1"/>
      <w:numFmt w:val="bullet"/>
      <w:pStyle w:val="Aufzhlung-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9" w15:restartNumberingAfterBreak="0">
    <w:nsid w:val="69455425"/>
    <w:multiLevelType w:val="hybridMultilevel"/>
    <w:tmpl w:val="9C2CE6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F3F67"/>
    <w:multiLevelType w:val="hybridMultilevel"/>
    <w:tmpl w:val="0FA6AA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A18B3"/>
    <w:multiLevelType w:val="hybridMultilevel"/>
    <w:tmpl w:val="5720E8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84F9B"/>
    <w:multiLevelType w:val="hybridMultilevel"/>
    <w:tmpl w:val="5DB2D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E169C"/>
    <w:multiLevelType w:val="singleLevel"/>
    <w:tmpl w:val="733C691E"/>
    <w:lvl w:ilvl="0">
      <w:start w:val="1"/>
      <w:numFmt w:val="bullet"/>
      <w:pStyle w:val="Aufzhlungszeichen-Punk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4" w15:restartNumberingAfterBreak="0">
    <w:nsid w:val="79A62C8B"/>
    <w:multiLevelType w:val="singleLevel"/>
    <w:tmpl w:val="30464BC4"/>
    <w:lvl w:ilvl="0">
      <w:start w:val="5"/>
      <w:numFmt w:val="bullet"/>
      <w:pStyle w:val="Vorzeichen-Strich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</w:abstractNum>
  <w:abstractNum w:abstractNumId="45" w15:restartNumberingAfterBreak="0">
    <w:nsid w:val="79B44B10"/>
    <w:multiLevelType w:val="hybridMultilevel"/>
    <w:tmpl w:val="DFA42984"/>
    <w:lvl w:ilvl="0" w:tplc="8ABE0674">
      <w:start w:val="1"/>
      <w:numFmt w:val="decimal"/>
      <w:pStyle w:val="schrift2"/>
      <w:lvlText w:val="%1."/>
      <w:lvlJc w:val="left"/>
      <w:pPr>
        <w:ind w:left="720" w:hanging="360"/>
      </w:pPr>
    </w:lvl>
    <w:lvl w:ilvl="1" w:tplc="E496F0D8" w:tentative="1">
      <w:start w:val="1"/>
      <w:numFmt w:val="lowerLetter"/>
      <w:lvlText w:val="%2."/>
      <w:lvlJc w:val="left"/>
      <w:pPr>
        <w:ind w:left="1440" w:hanging="360"/>
      </w:pPr>
    </w:lvl>
    <w:lvl w:ilvl="2" w:tplc="44106860" w:tentative="1">
      <w:start w:val="1"/>
      <w:numFmt w:val="lowerRoman"/>
      <w:lvlText w:val="%3."/>
      <w:lvlJc w:val="right"/>
      <w:pPr>
        <w:ind w:left="2160" w:hanging="180"/>
      </w:pPr>
    </w:lvl>
    <w:lvl w:ilvl="3" w:tplc="B12A056A" w:tentative="1">
      <w:start w:val="1"/>
      <w:numFmt w:val="decimal"/>
      <w:lvlText w:val="%4."/>
      <w:lvlJc w:val="left"/>
      <w:pPr>
        <w:ind w:left="2880" w:hanging="360"/>
      </w:pPr>
    </w:lvl>
    <w:lvl w:ilvl="4" w:tplc="0706D63C" w:tentative="1">
      <w:start w:val="1"/>
      <w:numFmt w:val="lowerLetter"/>
      <w:lvlText w:val="%5."/>
      <w:lvlJc w:val="left"/>
      <w:pPr>
        <w:ind w:left="3600" w:hanging="360"/>
      </w:pPr>
    </w:lvl>
    <w:lvl w:ilvl="5" w:tplc="69823888" w:tentative="1">
      <w:start w:val="1"/>
      <w:numFmt w:val="lowerRoman"/>
      <w:lvlText w:val="%6."/>
      <w:lvlJc w:val="right"/>
      <w:pPr>
        <w:ind w:left="4320" w:hanging="180"/>
      </w:pPr>
    </w:lvl>
    <w:lvl w:ilvl="6" w:tplc="2D5C68A8" w:tentative="1">
      <w:start w:val="1"/>
      <w:numFmt w:val="decimal"/>
      <w:lvlText w:val="%7."/>
      <w:lvlJc w:val="left"/>
      <w:pPr>
        <w:ind w:left="5040" w:hanging="360"/>
      </w:pPr>
    </w:lvl>
    <w:lvl w:ilvl="7" w:tplc="71B4A3AA" w:tentative="1">
      <w:start w:val="1"/>
      <w:numFmt w:val="lowerLetter"/>
      <w:lvlText w:val="%8."/>
      <w:lvlJc w:val="left"/>
      <w:pPr>
        <w:ind w:left="5760" w:hanging="360"/>
      </w:pPr>
    </w:lvl>
    <w:lvl w:ilvl="8" w:tplc="5A060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A5F42"/>
    <w:multiLevelType w:val="multilevel"/>
    <w:tmpl w:val="F1EEDB4E"/>
    <w:lvl w:ilvl="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isLgl/>
      <w:lvlText w:val="%1.%2.%3.%4"/>
      <w:lvlJc w:val="left"/>
      <w:pPr>
        <w:ind w:left="108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7D310C46"/>
    <w:multiLevelType w:val="hybridMultilevel"/>
    <w:tmpl w:val="D43E0C38"/>
    <w:lvl w:ilvl="0" w:tplc="513825DC">
      <w:start w:val="1"/>
      <w:numFmt w:val="bullet"/>
      <w:pStyle w:val="Formatvorlag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9"/>
  </w:num>
  <w:num w:numId="4">
    <w:abstractNumId w:val="44"/>
  </w:num>
  <w:num w:numId="5">
    <w:abstractNumId w:val="47"/>
  </w:num>
  <w:num w:numId="6">
    <w:abstractNumId w:val="32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29"/>
  </w:num>
  <w:num w:numId="13">
    <w:abstractNumId w:val="28"/>
  </w:num>
  <w:num w:numId="14">
    <w:abstractNumId w:val="40"/>
  </w:num>
  <w:num w:numId="15">
    <w:abstractNumId w:val="14"/>
  </w:num>
  <w:num w:numId="16">
    <w:abstractNumId w:val="4"/>
  </w:num>
  <w:num w:numId="17">
    <w:abstractNumId w:val="19"/>
  </w:num>
  <w:num w:numId="18">
    <w:abstractNumId w:val="41"/>
  </w:num>
  <w:num w:numId="19">
    <w:abstractNumId w:val="38"/>
  </w:num>
  <w:num w:numId="20">
    <w:abstractNumId w:val="23"/>
  </w:num>
  <w:num w:numId="21">
    <w:abstractNumId w:val="35"/>
  </w:num>
  <w:num w:numId="22">
    <w:abstractNumId w:val="16"/>
  </w:num>
  <w:num w:numId="23">
    <w:abstractNumId w:val="43"/>
  </w:num>
  <w:num w:numId="24">
    <w:abstractNumId w:val="17"/>
  </w:num>
  <w:num w:numId="25">
    <w:abstractNumId w:val="5"/>
  </w:num>
  <w:num w:numId="26">
    <w:abstractNumId w:val="30"/>
  </w:num>
  <w:num w:numId="27">
    <w:abstractNumId w:val="6"/>
  </w:num>
  <w:num w:numId="28">
    <w:abstractNumId w:val="33"/>
  </w:num>
  <w:num w:numId="29">
    <w:abstractNumId w:val="37"/>
  </w:num>
  <w:num w:numId="30">
    <w:abstractNumId w:val="25"/>
  </w:num>
  <w:num w:numId="31">
    <w:abstractNumId w:val="39"/>
  </w:num>
  <w:num w:numId="32">
    <w:abstractNumId w:val="36"/>
  </w:num>
  <w:num w:numId="33">
    <w:abstractNumId w:val="20"/>
  </w:num>
  <w:num w:numId="34">
    <w:abstractNumId w:val="15"/>
  </w:num>
  <w:num w:numId="35">
    <w:abstractNumId w:val="12"/>
  </w:num>
  <w:num w:numId="36">
    <w:abstractNumId w:val="24"/>
  </w:num>
  <w:num w:numId="37">
    <w:abstractNumId w:val="26"/>
  </w:num>
  <w:num w:numId="38">
    <w:abstractNumId w:val="27"/>
  </w:num>
  <w:num w:numId="39">
    <w:abstractNumId w:val="21"/>
  </w:num>
  <w:num w:numId="40">
    <w:abstractNumId w:val="31"/>
  </w:num>
  <w:num w:numId="41">
    <w:abstractNumId w:val="3"/>
  </w:num>
  <w:num w:numId="42">
    <w:abstractNumId w:val="11"/>
  </w:num>
  <w:num w:numId="43">
    <w:abstractNumId w:val="22"/>
  </w:num>
  <w:num w:numId="44">
    <w:abstractNumId w:val="42"/>
  </w:num>
  <w:num w:numId="45">
    <w:abstractNumId w:val="0"/>
  </w:num>
  <w:num w:numId="46">
    <w:abstractNumId w:val="34"/>
  </w:num>
  <w:num w:numId="47">
    <w:abstractNumId w:val="8"/>
  </w:num>
  <w:num w:numId="48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F"/>
    <w:rsid w:val="00001EDE"/>
    <w:rsid w:val="000059CC"/>
    <w:rsid w:val="000101F0"/>
    <w:rsid w:val="00014C11"/>
    <w:rsid w:val="0001548E"/>
    <w:rsid w:val="00023499"/>
    <w:rsid w:val="00026BCA"/>
    <w:rsid w:val="00032620"/>
    <w:rsid w:val="000350F1"/>
    <w:rsid w:val="000360C3"/>
    <w:rsid w:val="00036B49"/>
    <w:rsid w:val="00042397"/>
    <w:rsid w:val="00043DE6"/>
    <w:rsid w:val="00044C03"/>
    <w:rsid w:val="000530E1"/>
    <w:rsid w:val="00054225"/>
    <w:rsid w:val="0006181A"/>
    <w:rsid w:val="00062ADA"/>
    <w:rsid w:val="00062B76"/>
    <w:rsid w:val="000651A0"/>
    <w:rsid w:val="00065B8C"/>
    <w:rsid w:val="00073C4D"/>
    <w:rsid w:val="00077ECC"/>
    <w:rsid w:val="00083319"/>
    <w:rsid w:val="0009045D"/>
    <w:rsid w:val="00090F84"/>
    <w:rsid w:val="00091A66"/>
    <w:rsid w:val="000937A0"/>
    <w:rsid w:val="000A13C0"/>
    <w:rsid w:val="000A2777"/>
    <w:rsid w:val="000A57EA"/>
    <w:rsid w:val="000A5DED"/>
    <w:rsid w:val="000A6F47"/>
    <w:rsid w:val="000A71B5"/>
    <w:rsid w:val="000B2572"/>
    <w:rsid w:val="000B268A"/>
    <w:rsid w:val="000B2C53"/>
    <w:rsid w:val="000B3324"/>
    <w:rsid w:val="000B358C"/>
    <w:rsid w:val="000B4169"/>
    <w:rsid w:val="000B6E7E"/>
    <w:rsid w:val="000B7987"/>
    <w:rsid w:val="000C1F3F"/>
    <w:rsid w:val="000C3B31"/>
    <w:rsid w:val="000C4EBD"/>
    <w:rsid w:val="000C581A"/>
    <w:rsid w:val="000C6BA1"/>
    <w:rsid w:val="000C6CA6"/>
    <w:rsid w:val="000C6FE5"/>
    <w:rsid w:val="000D11A0"/>
    <w:rsid w:val="000D222B"/>
    <w:rsid w:val="000D232F"/>
    <w:rsid w:val="000D2B4C"/>
    <w:rsid w:val="000D329A"/>
    <w:rsid w:val="000D52DF"/>
    <w:rsid w:val="000D5F9C"/>
    <w:rsid w:val="000D7133"/>
    <w:rsid w:val="000D7EB3"/>
    <w:rsid w:val="000E34F1"/>
    <w:rsid w:val="000E3CC1"/>
    <w:rsid w:val="000F12B7"/>
    <w:rsid w:val="000F1936"/>
    <w:rsid w:val="000F38B1"/>
    <w:rsid w:val="000F56E9"/>
    <w:rsid w:val="000F770A"/>
    <w:rsid w:val="000F78A6"/>
    <w:rsid w:val="000F798A"/>
    <w:rsid w:val="00101974"/>
    <w:rsid w:val="0010633C"/>
    <w:rsid w:val="001104F6"/>
    <w:rsid w:val="0011231D"/>
    <w:rsid w:val="00113AC5"/>
    <w:rsid w:val="00113F97"/>
    <w:rsid w:val="00114A92"/>
    <w:rsid w:val="001160A5"/>
    <w:rsid w:val="0012378A"/>
    <w:rsid w:val="00125487"/>
    <w:rsid w:val="001258B6"/>
    <w:rsid w:val="00125926"/>
    <w:rsid w:val="00125F40"/>
    <w:rsid w:val="0012724F"/>
    <w:rsid w:val="001330C1"/>
    <w:rsid w:val="001344B5"/>
    <w:rsid w:val="001401AE"/>
    <w:rsid w:val="00141C41"/>
    <w:rsid w:val="00141E4B"/>
    <w:rsid w:val="0014256B"/>
    <w:rsid w:val="001440F8"/>
    <w:rsid w:val="001452DF"/>
    <w:rsid w:val="00151BBA"/>
    <w:rsid w:val="001530C1"/>
    <w:rsid w:val="0015339E"/>
    <w:rsid w:val="0015412D"/>
    <w:rsid w:val="00156622"/>
    <w:rsid w:val="0016676A"/>
    <w:rsid w:val="00171315"/>
    <w:rsid w:val="0017685B"/>
    <w:rsid w:val="00177DB4"/>
    <w:rsid w:val="00181799"/>
    <w:rsid w:val="001848CB"/>
    <w:rsid w:val="00184A67"/>
    <w:rsid w:val="00185286"/>
    <w:rsid w:val="0019053E"/>
    <w:rsid w:val="0019104C"/>
    <w:rsid w:val="00192CE1"/>
    <w:rsid w:val="00193A8B"/>
    <w:rsid w:val="00195156"/>
    <w:rsid w:val="001957FA"/>
    <w:rsid w:val="0019752C"/>
    <w:rsid w:val="001A1AD1"/>
    <w:rsid w:val="001A218C"/>
    <w:rsid w:val="001A2672"/>
    <w:rsid w:val="001A54F4"/>
    <w:rsid w:val="001A6163"/>
    <w:rsid w:val="001A7877"/>
    <w:rsid w:val="001B123E"/>
    <w:rsid w:val="001B2153"/>
    <w:rsid w:val="001B269F"/>
    <w:rsid w:val="001B2ABA"/>
    <w:rsid w:val="001B4222"/>
    <w:rsid w:val="001B562A"/>
    <w:rsid w:val="001B6560"/>
    <w:rsid w:val="001C7379"/>
    <w:rsid w:val="001D00CC"/>
    <w:rsid w:val="001D1FDC"/>
    <w:rsid w:val="001D3848"/>
    <w:rsid w:val="001E55FC"/>
    <w:rsid w:val="001E6669"/>
    <w:rsid w:val="001E6DFF"/>
    <w:rsid w:val="001E72D6"/>
    <w:rsid w:val="001F1056"/>
    <w:rsid w:val="001F17AD"/>
    <w:rsid w:val="001F2F1D"/>
    <w:rsid w:val="001F2F1F"/>
    <w:rsid w:val="001F3C51"/>
    <w:rsid w:val="001F5CCD"/>
    <w:rsid w:val="001F6F75"/>
    <w:rsid w:val="001F7341"/>
    <w:rsid w:val="0020116B"/>
    <w:rsid w:val="0020180F"/>
    <w:rsid w:val="002035DC"/>
    <w:rsid w:val="00205FFD"/>
    <w:rsid w:val="00206386"/>
    <w:rsid w:val="00210D34"/>
    <w:rsid w:val="00214AD9"/>
    <w:rsid w:val="00215708"/>
    <w:rsid w:val="002209F0"/>
    <w:rsid w:val="00222482"/>
    <w:rsid w:val="00223983"/>
    <w:rsid w:val="0022448E"/>
    <w:rsid w:val="00230012"/>
    <w:rsid w:val="0023007F"/>
    <w:rsid w:val="002312D7"/>
    <w:rsid w:val="00231BE0"/>
    <w:rsid w:val="00232A9F"/>
    <w:rsid w:val="00234142"/>
    <w:rsid w:val="002348C9"/>
    <w:rsid w:val="00237045"/>
    <w:rsid w:val="00241146"/>
    <w:rsid w:val="00242FD9"/>
    <w:rsid w:val="0024350C"/>
    <w:rsid w:val="0024420B"/>
    <w:rsid w:val="00244D39"/>
    <w:rsid w:val="0024537E"/>
    <w:rsid w:val="002458C9"/>
    <w:rsid w:val="002514FF"/>
    <w:rsid w:val="00254829"/>
    <w:rsid w:val="0025684E"/>
    <w:rsid w:val="00256EB0"/>
    <w:rsid w:val="00256F55"/>
    <w:rsid w:val="00261DE4"/>
    <w:rsid w:val="0026379F"/>
    <w:rsid w:val="002651E7"/>
    <w:rsid w:val="002651F3"/>
    <w:rsid w:val="00266665"/>
    <w:rsid w:val="00266F24"/>
    <w:rsid w:val="00267B84"/>
    <w:rsid w:val="00270381"/>
    <w:rsid w:val="00272872"/>
    <w:rsid w:val="0027739B"/>
    <w:rsid w:val="0027780F"/>
    <w:rsid w:val="00283F0A"/>
    <w:rsid w:val="00284766"/>
    <w:rsid w:val="00286A4C"/>
    <w:rsid w:val="00290B19"/>
    <w:rsid w:val="002912AC"/>
    <w:rsid w:val="0029353A"/>
    <w:rsid w:val="00294EB8"/>
    <w:rsid w:val="00295EC4"/>
    <w:rsid w:val="00297BEA"/>
    <w:rsid w:val="002A0BA5"/>
    <w:rsid w:val="002A15DB"/>
    <w:rsid w:val="002A2484"/>
    <w:rsid w:val="002A3E6B"/>
    <w:rsid w:val="002A3ECC"/>
    <w:rsid w:val="002A4C01"/>
    <w:rsid w:val="002A5FC7"/>
    <w:rsid w:val="002B4D73"/>
    <w:rsid w:val="002B78C3"/>
    <w:rsid w:val="002C0173"/>
    <w:rsid w:val="002C07EE"/>
    <w:rsid w:val="002C1D4C"/>
    <w:rsid w:val="002C451B"/>
    <w:rsid w:val="002C51AC"/>
    <w:rsid w:val="002C6605"/>
    <w:rsid w:val="002C7B42"/>
    <w:rsid w:val="002D105A"/>
    <w:rsid w:val="002D1513"/>
    <w:rsid w:val="002D4734"/>
    <w:rsid w:val="002D496B"/>
    <w:rsid w:val="002D5574"/>
    <w:rsid w:val="002D6583"/>
    <w:rsid w:val="002D7B15"/>
    <w:rsid w:val="002E09DA"/>
    <w:rsid w:val="002E1245"/>
    <w:rsid w:val="002E263A"/>
    <w:rsid w:val="002E6B4E"/>
    <w:rsid w:val="002F3C88"/>
    <w:rsid w:val="002F3E3F"/>
    <w:rsid w:val="003000AE"/>
    <w:rsid w:val="00301792"/>
    <w:rsid w:val="0030185B"/>
    <w:rsid w:val="00303E6D"/>
    <w:rsid w:val="003112A6"/>
    <w:rsid w:val="00320EF6"/>
    <w:rsid w:val="00321FE9"/>
    <w:rsid w:val="003229E0"/>
    <w:rsid w:val="00323DFF"/>
    <w:rsid w:val="00324792"/>
    <w:rsid w:val="00327D32"/>
    <w:rsid w:val="00330817"/>
    <w:rsid w:val="003326C3"/>
    <w:rsid w:val="00332D08"/>
    <w:rsid w:val="00335845"/>
    <w:rsid w:val="00335D15"/>
    <w:rsid w:val="00335DB2"/>
    <w:rsid w:val="003361DB"/>
    <w:rsid w:val="0034097B"/>
    <w:rsid w:val="00340F12"/>
    <w:rsid w:val="0034219B"/>
    <w:rsid w:val="0034297F"/>
    <w:rsid w:val="0034693A"/>
    <w:rsid w:val="00350925"/>
    <w:rsid w:val="003510E1"/>
    <w:rsid w:val="00351C40"/>
    <w:rsid w:val="00351F21"/>
    <w:rsid w:val="003535E8"/>
    <w:rsid w:val="003572E6"/>
    <w:rsid w:val="00364EC0"/>
    <w:rsid w:val="0036737C"/>
    <w:rsid w:val="00370011"/>
    <w:rsid w:val="00370518"/>
    <w:rsid w:val="0037194F"/>
    <w:rsid w:val="00373DC2"/>
    <w:rsid w:val="00374F22"/>
    <w:rsid w:val="00382E6B"/>
    <w:rsid w:val="003870AA"/>
    <w:rsid w:val="00387D0C"/>
    <w:rsid w:val="0039024B"/>
    <w:rsid w:val="003909F7"/>
    <w:rsid w:val="0039156E"/>
    <w:rsid w:val="003955B8"/>
    <w:rsid w:val="003966EF"/>
    <w:rsid w:val="003A259D"/>
    <w:rsid w:val="003A594D"/>
    <w:rsid w:val="003A6D7B"/>
    <w:rsid w:val="003A7693"/>
    <w:rsid w:val="003B444B"/>
    <w:rsid w:val="003B4AC0"/>
    <w:rsid w:val="003B4DDE"/>
    <w:rsid w:val="003B5254"/>
    <w:rsid w:val="003B6C07"/>
    <w:rsid w:val="003C1C5E"/>
    <w:rsid w:val="003C3358"/>
    <w:rsid w:val="003C3BB1"/>
    <w:rsid w:val="003C4828"/>
    <w:rsid w:val="003D3B9B"/>
    <w:rsid w:val="003D6AD5"/>
    <w:rsid w:val="003E27F4"/>
    <w:rsid w:val="003E4F7A"/>
    <w:rsid w:val="003E55A6"/>
    <w:rsid w:val="003F40D4"/>
    <w:rsid w:val="003F5695"/>
    <w:rsid w:val="003F573C"/>
    <w:rsid w:val="004020D3"/>
    <w:rsid w:val="004029FE"/>
    <w:rsid w:val="004033A8"/>
    <w:rsid w:val="004046E6"/>
    <w:rsid w:val="00405534"/>
    <w:rsid w:val="00407A89"/>
    <w:rsid w:val="00407C8D"/>
    <w:rsid w:val="00411CF5"/>
    <w:rsid w:val="00416A54"/>
    <w:rsid w:val="00417D70"/>
    <w:rsid w:val="00420787"/>
    <w:rsid w:val="00420DA0"/>
    <w:rsid w:val="0042213D"/>
    <w:rsid w:val="00422BA7"/>
    <w:rsid w:val="00423F07"/>
    <w:rsid w:val="00424E8E"/>
    <w:rsid w:val="00425178"/>
    <w:rsid w:val="00425BAF"/>
    <w:rsid w:val="004266EB"/>
    <w:rsid w:val="004275E2"/>
    <w:rsid w:val="0043384E"/>
    <w:rsid w:val="00434721"/>
    <w:rsid w:val="00434BF2"/>
    <w:rsid w:val="00435C2C"/>
    <w:rsid w:val="004434E5"/>
    <w:rsid w:val="004436F1"/>
    <w:rsid w:val="004441AB"/>
    <w:rsid w:val="00445D83"/>
    <w:rsid w:val="004508AC"/>
    <w:rsid w:val="00451878"/>
    <w:rsid w:val="0045230A"/>
    <w:rsid w:val="0045623F"/>
    <w:rsid w:val="004575A1"/>
    <w:rsid w:val="00467387"/>
    <w:rsid w:val="0047099E"/>
    <w:rsid w:val="00472EC0"/>
    <w:rsid w:val="00475A34"/>
    <w:rsid w:val="00476633"/>
    <w:rsid w:val="00476704"/>
    <w:rsid w:val="004775D9"/>
    <w:rsid w:val="00483283"/>
    <w:rsid w:val="00483F00"/>
    <w:rsid w:val="00484BE9"/>
    <w:rsid w:val="00485399"/>
    <w:rsid w:val="0048659E"/>
    <w:rsid w:val="004905AB"/>
    <w:rsid w:val="00494177"/>
    <w:rsid w:val="004943B5"/>
    <w:rsid w:val="004A020F"/>
    <w:rsid w:val="004A0796"/>
    <w:rsid w:val="004A24F1"/>
    <w:rsid w:val="004A59F4"/>
    <w:rsid w:val="004A5D08"/>
    <w:rsid w:val="004A6767"/>
    <w:rsid w:val="004A78D7"/>
    <w:rsid w:val="004B01B7"/>
    <w:rsid w:val="004B5580"/>
    <w:rsid w:val="004B5D7C"/>
    <w:rsid w:val="004B768E"/>
    <w:rsid w:val="004B7E19"/>
    <w:rsid w:val="004C360F"/>
    <w:rsid w:val="004C41EE"/>
    <w:rsid w:val="004C4D13"/>
    <w:rsid w:val="004C6187"/>
    <w:rsid w:val="004C70A3"/>
    <w:rsid w:val="004D0E5D"/>
    <w:rsid w:val="004D4F76"/>
    <w:rsid w:val="004D607D"/>
    <w:rsid w:val="004D66BA"/>
    <w:rsid w:val="004E27B0"/>
    <w:rsid w:val="004E7A69"/>
    <w:rsid w:val="004F2EB4"/>
    <w:rsid w:val="004F3828"/>
    <w:rsid w:val="004F4475"/>
    <w:rsid w:val="004F51AB"/>
    <w:rsid w:val="004F5968"/>
    <w:rsid w:val="004F745E"/>
    <w:rsid w:val="00500AE0"/>
    <w:rsid w:val="005063FB"/>
    <w:rsid w:val="00506A98"/>
    <w:rsid w:val="00507292"/>
    <w:rsid w:val="00514D36"/>
    <w:rsid w:val="00515B84"/>
    <w:rsid w:val="00516B68"/>
    <w:rsid w:val="00517C95"/>
    <w:rsid w:val="00522023"/>
    <w:rsid w:val="00522C87"/>
    <w:rsid w:val="005259C7"/>
    <w:rsid w:val="00525BBF"/>
    <w:rsid w:val="005270BA"/>
    <w:rsid w:val="00527D3C"/>
    <w:rsid w:val="0053113F"/>
    <w:rsid w:val="00531D48"/>
    <w:rsid w:val="00532547"/>
    <w:rsid w:val="005351FB"/>
    <w:rsid w:val="005369F5"/>
    <w:rsid w:val="00537059"/>
    <w:rsid w:val="0054190B"/>
    <w:rsid w:val="00541D03"/>
    <w:rsid w:val="00542D9B"/>
    <w:rsid w:val="00542F90"/>
    <w:rsid w:val="00544D3B"/>
    <w:rsid w:val="005504D3"/>
    <w:rsid w:val="005515E8"/>
    <w:rsid w:val="00551C1A"/>
    <w:rsid w:val="00552A47"/>
    <w:rsid w:val="005530E3"/>
    <w:rsid w:val="005539F5"/>
    <w:rsid w:val="00556B8D"/>
    <w:rsid w:val="0056422E"/>
    <w:rsid w:val="00566AA8"/>
    <w:rsid w:val="00567DEE"/>
    <w:rsid w:val="00572275"/>
    <w:rsid w:val="00574731"/>
    <w:rsid w:val="00575563"/>
    <w:rsid w:val="005755AE"/>
    <w:rsid w:val="00581045"/>
    <w:rsid w:val="00582811"/>
    <w:rsid w:val="00583119"/>
    <w:rsid w:val="005852AF"/>
    <w:rsid w:val="00586373"/>
    <w:rsid w:val="00592B41"/>
    <w:rsid w:val="00593950"/>
    <w:rsid w:val="00594176"/>
    <w:rsid w:val="005959A4"/>
    <w:rsid w:val="00595EF4"/>
    <w:rsid w:val="00595F54"/>
    <w:rsid w:val="005969CF"/>
    <w:rsid w:val="005A1263"/>
    <w:rsid w:val="005A1D0F"/>
    <w:rsid w:val="005A2C30"/>
    <w:rsid w:val="005A4717"/>
    <w:rsid w:val="005A7B8C"/>
    <w:rsid w:val="005B4B64"/>
    <w:rsid w:val="005B4B9E"/>
    <w:rsid w:val="005C5057"/>
    <w:rsid w:val="005C51D5"/>
    <w:rsid w:val="005D15EF"/>
    <w:rsid w:val="005D1613"/>
    <w:rsid w:val="005D4438"/>
    <w:rsid w:val="005D5032"/>
    <w:rsid w:val="005D5EB3"/>
    <w:rsid w:val="005E1FA5"/>
    <w:rsid w:val="005E24A2"/>
    <w:rsid w:val="005E748D"/>
    <w:rsid w:val="005E7665"/>
    <w:rsid w:val="005F1396"/>
    <w:rsid w:val="005F4F69"/>
    <w:rsid w:val="005F62BB"/>
    <w:rsid w:val="005F79AF"/>
    <w:rsid w:val="005F7ADF"/>
    <w:rsid w:val="006000F1"/>
    <w:rsid w:val="0060104C"/>
    <w:rsid w:val="006012BE"/>
    <w:rsid w:val="00601AF5"/>
    <w:rsid w:val="00601C6D"/>
    <w:rsid w:val="00603C51"/>
    <w:rsid w:val="006057CB"/>
    <w:rsid w:val="006124E7"/>
    <w:rsid w:val="00620D10"/>
    <w:rsid w:val="006213AF"/>
    <w:rsid w:val="006237FA"/>
    <w:rsid w:val="00623F21"/>
    <w:rsid w:val="00626132"/>
    <w:rsid w:val="00630134"/>
    <w:rsid w:val="00630A1B"/>
    <w:rsid w:val="0063168F"/>
    <w:rsid w:val="00633684"/>
    <w:rsid w:val="00634DAD"/>
    <w:rsid w:val="00635B98"/>
    <w:rsid w:val="0063797D"/>
    <w:rsid w:val="00640E3C"/>
    <w:rsid w:val="00642D60"/>
    <w:rsid w:val="00645086"/>
    <w:rsid w:val="00646C82"/>
    <w:rsid w:val="00646DA8"/>
    <w:rsid w:val="006503AA"/>
    <w:rsid w:val="00653448"/>
    <w:rsid w:val="00653EE6"/>
    <w:rsid w:val="00653F3F"/>
    <w:rsid w:val="006556BE"/>
    <w:rsid w:val="00655B82"/>
    <w:rsid w:val="006576A6"/>
    <w:rsid w:val="00662CBB"/>
    <w:rsid w:val="00663B37"/>
    <w:rsid w:val="0066526A"/>
    <w:rsid w:val="00665D75"/>
    <w:rsid w:val="00667127"/>
    <w:rsid w:val="0067122A"/>
    <w:rsid w:val="00674291"/>
    <w:rsid w:val="00674F44"/>
    <w:rsid w:val="00675707"/>
    <w:rsid w:val="006801B1"/>
    <w:rsid w:val="0068421C"/>
    <w:rsid w:val="00684303"/>
    <w:rsid w:val="00685726"/>
    <w:rsid w:val="00690BEF"/>
    <w:rsid w:val="006920D4"/>
    <w:rsid w:val="00693301"/>
    <w:rsid w:val="006950C4"/>
    <w:rsid w:val="006952DD"/>
    <w:rsid w:val="00695E5C"/>
    <w:rsid w:val="006A387F"/>
    <w:rsid w:val="006A74B6"/>
    <w:rsid w:val="006A760B"/>
    <w:rsid w:val="006A7A13"/>
    <w:rsid w:val="006B067F"/>
    <w:rsid w:val="006B0939"/>
    <w:rsid w:val="006B2942"/>
    <w:rsid w:val="006B39DF"/>
    <w:rsid w:val="006C1A79"/>
    <w:rsid w:val="006C70A2"/>
    <w:rsid w:val="006C70FD"/>
    <w:rsid w:val="006C718D"/>
    <w:rsid w:val="006D2A74"/>
    <w:rsid w:val="006D2FB6"/>
    <w:rsid w:val="006D3BF6"/>
    <w:rsid w:val="006D6F23"/>
    <w:rsid w:val="006E0CD2"/>
    <w:rsid w:val="006E5FA9"/>
    <w:rsid w:val="006F002B"/>
    <w:rsid w:val="006F10CE"/>
    <w:rsid w:val="006F257A"/>
    <w:rsid w:val="006F3437"/>
    <w:rsid w:val="006F4FCF"/>
    <w:rsid w:val="00700DE8"/>
    <w:rsid w:val="007017D9"/>
    <w:rsid w:val="00703611"/>
    <w:rsid w:val="007064E6"/>
    <w:rsid w:val="00706E44"/>
    <w:rsid w:val="00710F66"/>
    <w:rsid w:val="007132AA"/>
    <w:rsid w:val="00714356"/>
    <w:rsid w:val="00714A2E"/>
    <w:rsid w:val="00715D00"/>
    <w:rsid w:val="0071635F"/>
    <w:rsid w:val="00716DE4"/>
    <w:rsid w:val="00717E18"/>
    <w:rsid w:val="007210F8"/>
    <w:rsid w:val="00723812"/>
    <w:rsid w:val="00731BD7"/>
    <w:rsid w:val="00733FBE"/>
    <w:rsid w:val="00736A63"/>
    <w:rsid w:val="00737223"/>
    <w:rsid w:val="007401B9"/>
    <w:rsid w:val="00741148"/>
    <w:rsid w:val="00750C57"/>
    <w:rsid w:val="00751637"/>
    <w:rsid w:val="00751AF3"/>
    <w:rsid w:val="00751DFA"/>
    <w:rsid w:val="00752B5D"/>
    <w:rsid w:val="00753069"/>
    <w:rsid w:val="007547F1"/>
    <w:rsid w:val="00755B73"/>
    <w:rsid w:val="0075654E"/>
    <w:rsid w:val="00756599"/>
    <w:rsid w:val="00757610"/>
    <w:rsid w:val="00761DB5"/>
    <w:rsid w:val="00763677"/>
    <w:rsid w:val="0076390C"/>
    <w:rsid w:val="00765522"/>
    <w:rsid w:val="00766E6E"/>
    <w:rsid w:val="00766E77"/>
    <w:rsid w:val="00767035"/>
    <w:rsid w:val="00770985"/>
    <w:rsid w:val="007713B0"/>
    <w:rsid w:val="00771665"/>
    <w:rsid w:val="007722CE"/>
    <w:rsid w:val="007744E4"/>
    <w:rsid w:val="0077623E"/>
    <w:rsid w:val="00776381"/>
    <w:rsid w:val="007769D9"/>
    <w:rsid w:val="00780CE3"/>
    <w:rsid w:val="007810C7"/>
    <w:rsid w:val="007870E3"/>
    <w:rsid w:val="007906EF"/>
    <w:rsid w:val="007908B6"/>
    <w:rsid w:val="00792F29"/>
    <w:rsid w:val="00793E5E"/>
    <w:rsid w:val="00793F83"/>
    <w:rsid w:val="00794D2F"/>
    <w:rsid w:val="00795B4F"/>
    <w:rsid w:val="00795C2E"/>
    <w:rsid w:val="007A5295"/>
    <w:rsid w:val="007B0D46"/>
    <w:rsid w:val="007B0F4A"/>
    <w:rsid w:val="007B2FDC"/>
    <w:rsid w:val="007B41D3"/>
    <w:rsid w:val="007B6608"/>
    <w:rsid w:val="007C0F9F"/>
    <w:rsid w:val="007C117B"/>
    <w:rsid w:val="007C18FD"/>
    <w:rsid w:val="007C2553"/>
    <w:rsid w:val="007C501E"/>
    <w:rsid w:val="007C532D"/>
    <w:rsid w:val="007C65DC"/>
    <w:rsid w:val="007C6BC7"/>
    <w:rsid w:val="007D1EF7"/>
    <w:rsid w:val="007D2905"/>
    <w:rsid w:val="007D3159"/>
    <w:rsid w:val="007D43BE"/>
    <w:rsid w:val="007D6366"/>
    <w:rsid w:val="007D74EE"/>
    <w:rsid w:val="007E3FE6"/>
    <w:rsid w:val="007E430A"/>
    <w:rsid w:val="007E4CB9"/>
    <w:rsid w:val="007E72B4"/>
    <w:rsid w:val="007F0EE6"/>
    <w:rsid w:val="007F2E19"/>
    <w:rsid w:val="007F41E9"/>
    <w:rsid w:val="007F42C7"/>
    <w:rsid w:val="007F67F8"/>
    <w:rsid w:val="00803791"/>
    <w:rsid w:val="0080404C"/>
    <w:rsid w:val="00805E07"/>
    <w:rsid w:val="00807B59"/>
    <w:rsid w:val="00815D64"/>
    <w:rsid w:val="00817DC9"/>
    <w:rsid w:val="0082002A"/>
    <w:rsid w:val="00820A43"/>
    <w:rsid w:val="00820B21"/>
    <w:rsid w:val="00820F7B"/>
    <w:rsid w:val="00821512"/>
    <w:rsid w:val="00825A66"/>
    <w:rsid w:val="00832DF6"/>
    <w:rsid w:val="00836FB5"/>
    <w:rsid w:val="00840305"/>
    <w:rsid w:val="008419CE"/>
    <w:rsid w:val="00846D47"/>
    <w:rsid w:val="00846FCB"/>
    <w:rsid w:val="008473A9"/>
    <w:rsid w:val="008506CE"/>
    <w:rsid w:val="0085138D"/>
    <w:rsid w:val="008518FE"/>
    <w:rsid w:val="00851EC6"/>
    <w:rsid w:val="00853CD5"/>
    <w:rsid w:val="008543B5"/>
    <w:rsid w:val="00857211"/>
    <w:rsid w:val="00860A87"/>
    <w:rsid w:val="0086556A"/>
    <w:rsid w:val="008659DA"/>
    <w:rsid w:val="00865DEE"/>
    <w:rsid w:val="0087184B"/>
    <w:rsid w:val="00872382"/>
    <w:rsid w:val="00873A9D"/>
    <w:rsid w:val="00873F14"/>
    <w:rsid w:val="00880519"/>
    <w:rsid w:val="00880F6B"/>
    <w:rsid w:val="00881401"/>
    <w:rsid w:val="00882904"/>
    <w:rsid w:val="00882CB7"/>
    <w:rsid w:val="008850F6"/>
    <w:rsid w:val="008855F3"/>
    <w:rsid w:val="00886CAF"/>
    <w:rsid w:val="00887061"/>
    <w:rsid w:val="0089035E"/>
    <w:rsid w:val="00891CE5"/>
    <w:rsid w:val="0089273F"/>
    <w:rsid w:val="008929F3"/>
    <w:rsid w:val="0089316B"/>
    <w:rsid w:val="0089407A"/>
    <w:rsid w:val="008949B7"/>
    <w:rsid w:val="008968B1"/>
    <w:rsid w:val="008A0C14"/>
    <w:rsid w:val="008A126A"/>
    <w:rsid w:val="008A1C35"/>
    <w:rsid w:val="008A3603"/>
    <w:rsid w:val="008A36CE"/>
    <w:rsid w:val="008A6378"/>
    <w:rsid w:val="008A6D2E"/>
    <w:rsid w:val="008A7AC0"/>
    <w:rsid w:val="008B0271"/>
    <w:rsid w:val="008B2C17"/>
    <w:rsid w:val="008B3112"/>
    <w:rsid w:val="008B47E3"/>
    <w:rsid w:val="008B49DE"/>
    <w:rsid w:val="008B742C"/>
    <w:rsid w:val="008C214D"/>
    <w:rsid w:val="008C3B13"/>
    <w:rsid w:val="008C3D2E"/>
    <w:rsid w:val="008C4B46"/>
    <w:rsid w:val="008C4BC7"/>
    <w:rsid w:val="008C6094"/>
    <w:rsid w:val="008C6F7F"/>
    <w:rsid w:val="008C7BAE"/>
    <w:rsid w:val="008D0E77"/>
    <w:rsid w:val="008D3555"/>
    <w:rsid w:val="008D42C4"/>
    <w:rsid w:val="008D459F"/>
    <w:rsid w:val="008D67EA"/>
    <w:rsid w:val="008D7251"/>
    <w:rsid w:val="008E1E76"/>
    <w:rsid w:val="008E2CA0"/>
    <w:rsid w:val="008E3238"/>
    <w:rsid w:val="008E3434"/>
    <w:rsid w:val="008E4E04"/>
    <w:rsid w:val="008E5D22"/>
    <w:rsid w:val="008F1DAA"/>
    <w:rsid w:val="008F3F1E"/>
    <w:rsid w:val="008F7299"/>
    <w:rsid w:val="009039CD"/>
    <w:rsid w:val="00903F1D"/>
    <w:rsid w:val="00903F5F"/>
    <w:rsid w:val="009134B4"/>
    <w:rsid w:val="009141EA"/>
    <w:rsid w:val="0091467F"/>
    <w:rsid w:val="00914AFA"/>
    <w:rsid w:val="00921E83"/>
    <w:rsid w:val="00922EA3"/>
    <w:rsid w:val="00930C15"/>
    <w:rsid w:val="00932153"/>
    <w:rsid w:val="00935E1B"/>
    <w:rsid w:val="0093653B"/>
    <w:rsid w:val="00936ABC"/>
    <w:rsid w:val="00936EC2"/>
    <w:rsid w:val="00940153"/>
    <w:rsid w:val="00940C4C"/>
    <w:rsid w:val="0094298F"/>
    <w:rsid w:val="00942A51"/>
    <w:rsid w:val="0094403D"/>
    <w:rsid w:val="0094471B"/>
    <w:rsid w:val="00945FFE"/>
    <w:rsid w:val="009477CE"/>
    <w:rsid w:val="009550EC"/>
    <w:rsid w:val="009555AA"/>
    <w:rsid w:val="009555C0"/>
    <w:rsid w:val="00955943"/>
    <w:rsid w:val="00961DDF"/>
    <w:rsid w:val="00965518"/>
    <w:rsid w:val="009659C9"/>
    <w:rsid w:val="009675DE"/>
    <w:rsid w:val="009705A0"/>
    <w:rsid w:val="0097115A"/>
    <w:rsid w:val="00972B32"/>
    <w:rsid w:val="00975C15"/>
    <w:rsid w:val="009809E2"/>
    <w:rsid w:val="0098420E"/>
    <w:rsid w:val="00986314"/>
    <w:rsid w:val="00991F43"/>
    <w:rsid w:val="0099325C"/>
    <w:rsid w:val="009936C4"/>
    <w:rsid w:val="00993DAD"/>
    <w:rsid w:val="00994D1E"/>
    <w:rsid w:val="00997591"/>
    <w:rsid w:val="009A1415"/>
    <w:rsid w:val="009A205D"/>
    <w:rsid w:val="009A260A"/>
    <w:rsid w:val="009A71F7"/>
    <w:rsid w:val="009B176E"/>
    <w:rsid w:val="009B37FE"/>
    <w:rsid w:val="009B4C56"/>
    <w:rsid w:val="009C1924"/>
    <w:rsid w:val="009C2A48"/>
    <w:rsid w:val="009C3F88"/>
    <w:rsid w:val="009C4A19"/>
    <w:rsid w:val="009C4BDB"/>
    <w:rsid w:val="009C615C"/>
    <w:rsid w:val="009C6204"/>
    <w:rsid w:val="009C62BD"/>
    <w:rsid w:val="009D334B"/>
    <w:rsid w:val="009D33F2"/>
    <w:rsid w:val="009D4814"/>
    <w:rsid w:val="009D4C4F"/>
    <w:rsid w:val="009D70ED"/>
    <w:rsid w:val="009D7F8E"/>
    <w:rsid w:val="009E24DA"/>
    <w:rsid w:val="009E54E3"/>
    <w:rsid w:val="009E65DF"/>
    <w:rsid w:val="009F1B24"/>
    <w:rsid w:val="009F2E0E"/>
    <w:rsid w:val="009F4B67"/>
    <w:rsid w:val="009F5AF6"/>
    <w:rsid w:val="009F6909"/>
    <w:rsid w:val="009F7643"/>
    <w:rsid w:val="009F7AFB"/>
    <w:rsid w:val="00A016E2"/>
    <w:rsid w:val="00A04057"/>
    <w:rsid w:val="00A0640D"/>
    <w:rsid w:val="00A10BA5"/>
    <w:rsid w:val="00A119AE"/>
    <w:rsid w:val="00A11BA6"/>
    <w:rsid w:val="00A1200D"/>
    <w:rsid w:val="00A16B1B"/>
    <w:rsid w:val="00A201CB"/>
    <w:rsid w:val="00A23557"/>
    <w:rsid w:val="00A2454F"/>
    <w:rsid w:val="00A31B01"/>
    <w:rsid w:val="00A31C2E"/>
    <w:rsid w:val="00A3489F"/>
    <w:rsid w:val="00A3592C"/>
    <w:rsid w:val="00A37578"/>
    <w:rsid w:val="00A435C5"/>
    <w:rsid w:val="00A47E16"/>
    <w:rsid w:val="00A55F6E"/>
    <w:rsid w:val="00A56F0B"/>
    <w:rsid w:val="00A60152"/>
    <w:rsid w:val="00A62061"/>
    <w:rsid w:val="00A62281"/>
    <w:rsid w:val="00A65112"/>
    <w:rsid w:val="00A66F10"/>
    <w:rsid w:val="00A7015B"/>
    <w:rsid w:val="00A73717"/>
    <w:rsid w:val="00A808C5"/>
    <w:rsid w:val="00A80AA8"/>
    <w:rsid w:val="00A82193"/>
    <w:rsid w:val="00A82684"/>
    <w:rsid w:val="00A827C0"/>
    <w:rsid w:val="00A85260"/>
    <w:rsid w:val="00A85E27"/>
    <w:rsid w:val="00A86890"/>
    <w:rsid w:val="00A87374"/>
    <w:rsid w:val="00A9468A"/>
    <w:rsid w:val="00A9471E"/>
    <w:rsid w:val="00A94F6C"/>
    <w:rsid w:val="00AA2973"/>
    <w:rsid w:val="00AA3197"/>
    <w:rsid w:val="00AA370E"/>
    <w:rsid w:val="00AA3ABD"/>
    <w:rsid w:val="00AA4192"/>
    <w:rsid w:val="00AB0414"/>
    <w:rsid w:val="00AB0D30"/>
    <w:rsid w:val="00AB3E8C"/>
    <w:rsid w:val="00AB6CB2"/>
    <w:rsid w:val="00AB7659"/>
    <w:rsid w:val="00AC280A"/>
    <w:rsid w:val="00AC3EB2"/>
    <w:rsid w:val="00AC420E"/>
    <w:rsid w:val="00AC433A"/>
    <w:rsid w:val="00AC4764"/>
    <w:rsid w:val="00AC5E72"/>
    <w:rsid w:val="00AD03F2"/>
    <w:rsid w:val="00AD0951"/>
    <w:rsid w:val="00AD251D"/>
    <w:rsid w:val="00AD31F1"/>
    <w:rsid w:val="00AD644D"/>
    <w:rsid w:val="00AD71F2"/>
    <w:rsid w:val="00AD7FA6"/>
    <w:rsid w:val="00AE1F98"/>
    <w:rsid w:val="00AE4EBE"/>
    <w:rsid w:val="00AF0A79"/>
    <w:rsid w:val="00AF2239"/>
    <w:rsid w:val="00AF2AC1"/>
    <w:rsid w:val="00AF3063"/>
    <w:rsid w:val="00AF3887"/>
    <w:rsid w:val="00AF716C"/>
    <w:rsid w:val="00AF73B2"/>
    <w:rsid w:val="00AF7B0A"/>
    <w:rsid w:val="00B0207F"/>
    <w:rsid w:val="00B02EEB"/>
    <w:rsid w:val="00B02F85"/>
    <w:rsid w:val="00B06AA3"/>
    <w:rsid w:val="00B127F2"/>
    <w:rsid w:val="00B13FAD"/>
    <w:rsid w:val="00B26D55"/>
    <w:rsid w:val="00B312C3"/>
    <w:rsid w:val="00B3161B"/>
    <w:rsid w:val="00B335A3"/>
    <w:rsid w:val="00B34622"/>
    <w:rsid w:val="00B346C7"/>
    <w:rsid w:val="00B348FE"/>
    <w:rsid w:val="00B351C5"/>
    <w:rsid w:val="00B37320"/>
    <w:rsid w:val="00B43133"/>
    <w:rsid w:val="00B465FA"/>
    <w:rsid w:val="00B50DBA"/>
    <w:rsid w:val="00B529C4"/>
    <w:rsid w:val="00B557BB"/>
    <w:rsid w:val="00B55DE0"/>
    <w:rsid w:val="00B56566"/>
    <w:rsid w:val="00B567A4"/>
    <w:rsid w:val="00B57B18"/>
    <w:rsid w:val="00B703B8"/>
    <w:rsid w:val="00B72DE5"/>
    <w:rsid w:val="00B7563D"/>
    <w:rsid w:val="00B8096C"/>
    <w:rsid w:val="00B82176"/>
    <w:rsid w:val="00B82A19"/>
    <w:rsid w:val="00B848BA"/>
    <w:rsid w:val="00B85A47"/>
    <w:rsid w:val="00B8614F"/>
    <w:rsid w:val="00B87B69"/>
    <w:rsid w:val="00B926AB"/>
    <w:rsid w:val="00B929C7"/>
    <w:rsid w:val="00B94A5E"/>
    <w:rsid w:val="00B956E0"/>
    <w:rsid w:val="00B96077"/>
    <w:rsid w:val="00B96AE2"/>
    <w:rsid w:val="00BA15A3"/>
    <w:rsid w:val="00BA1D16"/>
    <w:rsid w:val="00BA3019"/>
    <w:rsid w:val="00BA59AA"/>
    <w:rsid w:val="00BA7460"/>
    <w:rsid w:val="00BB08EA"/>
    <w:rsid w:val="00BB234E"/>
    <w:rsid w:val="00BB27F6"/>
    <w:rsid w:val="00BB3D84"/>
    <w:rsid w:val="00BB3FDD"/>
    <w:rsid w:val="00BB45A5"/>
    <w:rsid w:val="00BB6C61"/>
    <w:rsid w:val="00BC127A"/>
    <w:rsid w:val="00BC4FBD"/>
    <w:rsid w:val="00BC5ECF"/>
    <w:rsid w:val="00BD14D6"/>
    <w:rsid w:val="00BD1D7D"/>
    <w:rsid w:val="00BD300E"/>
    <w:rsid w:val="00BD42DA"/>
    <w:rsid w:val="00BD42F5"/>
    <w:rsid w:val="00BD797D"/>
    <w:rsid w:val="00BE13B3"/>
    <w:rsid w:val="00BE2FE1"/>
    <w:rsid w:val="00BE5420"/>
    <w:rsid w:val="00BF1DA0"/>
    <w:rsid w:val="00BF3FA5"/>
    <w:rsid w:val="00BF597E"/>
    <w:rsid w:val="00BF5E9F"/>
    <w:rsid w:val="00BF6D3F"/>
    <w:rsid w:val="00BF6FC1"/>
    <w:rsid w:val="00C000CD"/>
    <w:rsid w:val="00C040D6"/>
    <w:rsid w:val="00C051ED"/>
    <w:rsid w:val="00C054EF"/>
    <w:rsid w:val="00C06391"/>
    <w:rsid w:val="00C07407"/>
    <w:rsid w:val="00C10EF3"/>
    <w:rsid w:val="00C11BCE"/>
    <w:rsid w:val="00C11EA4"/>
    <w:rsid w:val="00C130E5"/>
    <w:rsid w:val="00C13D80"/>
    <w:rsid w:val="00C15078"/>
    <w:rsid w:val="00C1566E"/>
    <w:rsid w:val="00C15894"/>
    <w:rsid w:val="00C16A0E"/>
    <w:rsid w:val="00C17171"/>
    <w:rsid w:val="00C17DFF"/>
    <w:rsid w:val="00C21AB3"/>
    <w:rsid w:val="00C21ACA"/>
    <w:rsid w:val="00C2243D"/>
    <w:rsid w:val="00C242DD"/>
    <w:rsid w:val="00C24C97"/>
    <w:rsid w:val="00C261AA"/>
    <w:rsid w:val="00C27B48"/>
    <w:rsid w:val="00C303A7"/>
    <w:rsid w:val="00C30486"/>
    <w:rsid w:val="00C30870"/>
    <w:rsid w:val="00C31144"/>
    <w:rsid w:val="00C321FC"/>
    <w:rsid w:val="00C32812"/>
    <w:rsid w:val="00C336BE"/>
    <w:rsid w:val="00C34A6A"/>
    <w:rsid w:val="00C36F64"/>
    <w:rsid w:val="00C4279E"/>
    <w:rsid w:val="00C42EE7"/>
    <w:rsid w:val="00C43AC9"/>
    <w:rsid w:val="00C44532"/>
    <w:rsid w:val="00C46D38"/>
    <w:rsid w:val="00C51B5E"/>
    <w:rsid w:val="00C56782"/>
    <w:rsid w:val="00C56E00"/>
    <w:rsid w:val="00C57E1C"/>
    <w:rsid w:val="00C57EC2"/>
    <w:rsid w:val="00C603F5"/>
    <w:rsid w:val="00C60604"/>
    <w:rsid w:val="00C70712"/>
    <w:rsid w:val="00C71B2E"/>
    <w:rsid w:val="00C72323"/>
    <w:rsid w:val="00C72562"/>
    <w:rsid w:val="00C81264"/>
    <w:rsid w:val="00C845D2"/>
    <w:rsid w:val="00C9018B"/>
    <w:rsid w:val="00C91AC9"/>
    <w:rsid w:val="00C93B91"/>
    <w:rsid w:val="00C96ECE"/>
    <w:rsid w:val="00C975A5"/>
    <w:rsid w:val="00CA01DE"/>
    <w:rsid w:val="00CA1254"/>
    <w:rsid w:val="00CA1EBD"/>
    <w:rsid w:val="00CA2E42"/>
    <w:rsid w:val="00CA5AA5"/>
    <w:rsid w:val="00CB0347"/>
    <w:rsid w:val="00CB0ABC"/>
    <w:rsid w:val="00CB4074"/>
    <w:rsid w:val="00CC173D"/>
    <w:rsid w:val="00CC228B"/>
    <w:rsid w:val="00CC27A6"/>
    <w:rsid w:val="00CC5BF6"/>
    <w:rsid w:val="00CC5CBF"/>
    <w:rsid w:val="00CD10A6"/>
    <w:rsid w:val="00CD3329"/>
    <w:rsid w:val="00CD4E98"/>
    <w:rsid w:val="00CD516C"/>
    <w:rsid w:val="00CD67C6"/>
    <w:rsid w:val="00CD6AED"/>
    <w:rsid w:val="00CD6B78"/>
    <w:rsid w:val="00CD72A0"/>
    <w:rsid w:val="00CE34BF"/>
    <w:rsid w:val="00CE4D18"/>
    <w:rsid w:val="00CE6C42"/>
    <w:rsid w:val="00CF478E"/>
    <w:rsid w:val="00CF6497"/>
    <w:rsid w:val="00CF66AD"/>
    <w:rsid w:val="00D00E15"/>
    <w:rsid w:val="00D01CFA"/>
    <w:rsid w:val="00D05AE0"/>
    <w:rsid w:val="00D076FC"/>
    <w:rsid w:val="00D105DA"/>
    <w:rsid w:val="00D124AB"/>
    <w:rsid w:val="00D128CA"/>
    <w:rsid w:val="00D135DA"/>
    <w:rsid w:val="00D17865"/>
    <w:rsid w:val="00D2126A"/>
    <w:rsid w:val="00D219ED"/>
    <w:rsid w:val="00D26C78"/>
    <w:rsid w:val="00D30451"/>
    <w:rsid w:val="00D314C8"/>
    <w:rsid w:val="00D36582"/>
    <w:rsid w:val="00D42845"/>
    <w:rsid w:val="00D43AB1"/>
    <w:rsid w:val="00D44A1D"/>
    <w:rsid w:val="00D46B98"/>
    <w:rsid w:val="00D51ACC"/>
    <w:rsid w:val="00D51C21"/>
    <w:rsid w:val="00D5248D"/>
    <w:rsid w:val="00D5427B"/>
    <w:rsid w:val="00D54688"/>
    <w:rsid w:val="00D54C14"/>
    <w:rsid w:val="00D54D37"/>
    <w:rsid w:val="00D562CE"/>
    <w:rsid w:val="00D6085A"/>
    <w:rsid w:val="00D60971"/>
    <w:rsid w:val="00D62062"/>
    <w:rsid w:val="00D63131"/>
    <w:rsid w:val="00D65132"/>
    <w:rsid w:val="00D66B00"/>
    <w:rsid w:val="00D672A6"/>
    <w:rsid w:val="00D72DAB"/>
    <w:rsid w:val="00D743C0"/>
    <w:rsid w:val="00D7472E"/>
    <w:rsid w:val="00D75D78"/>
    <w:rsid w:val="00D77AB0"/>
    <w:rsid w:val="00D77DF0"/>
    <w:rsid w:val="00D833FF"/>
    <w:rsid w:val="00D84E1C"/>
    <w:rsid w:val="00D91BD9"/>
    <w:rsid w:val="00D9296C"/>
    <w:rsid w:val="00D92F06"/>
    <w:rsid w:val="00D94365"/>
    <w:rsid w:val="00D96606"/>
    <w:rsid w:val="00D96610"/>
    <w:rsid w:val="00D976E4"/>
    <w:rsid w:val="00DA0D57"/>
    <w:rsid w:val="00DA224C"/>
    <w:rsid w:val="00DA22AD"/>
    <w:rsid w:val="00DA6CCD"/>
    <w:rsid w:val="00DB1AFD"/>
    <w:rsid w:val="00DB39CD"/>
    <w:rsid w:val="00DB4136"/>
    <w:rsid w:val="00DC01B0"/>
    <w:rsid w:val="00DC188F"/>
    <w:rsid w:val="00DC277F"/>
    <w:rsid w:val="00DC4801"/>
    <w:rsid w:val="00DC516A"/>
    <w:rsid w:val="00DC5818"/>
    <w:rsid w:val="00DC6F7B"/>
    <w:rsid w:val="00DD374F"/>
    <w:rsid w:val="00DD3D8A"/>
    <w:rsid w:val="00DD4F70"/>
    <w:rsid w:val="00DD6E65"/>
    <w:rsid w:val="00DE0047"/>
    <w:rsid w:val="00DE69DA"/>
    <w:rsid w:val="00DE75BA"/>
    <w:rsid w:val="00E0170C"/>
    <w:rsid w:val="00E0426D"/>
    <w:rsid w:val="00E04E68"/>
    <w:rsid w:val="00E052B6"/>
    <w:rsid w:val="00E0681D"/>
    <w:rsid w:val="00E06ACB"/>
    <w:rsid w:val="00E07BCF"/>
    <w:rsid w:val="00E10424"/>
    <w:rsid w:val="00E21E8E"/>
    <w:rsid w:val="00E22CE0"/>
    <w:rsid w:val="00E305DB"/>
    <w:rsid w:val="00E35D0F"/>
    <w:rsid w:val="00E4688D"/>
    <w:rsid w:val="00E522E4"/>
    <w:rsid w:val="00E53EFE"/>
    <w:rsid w:val="00E5597F"/>
    <w:rsid w:val="00E56E33"/>
    <w:rsid w:val="00E610AA"/>
    <w:rsid w:val="00E638D0"/>
    <w:rsid w:val="00E663E2"/>
    <w:rsid w:val="00E71F2F"/>
    <w:rsid w:val="00E73FF9"/>
    <w:rsid w:val="00E75D4B"/>
    <w:rsid w:val="00E76353"/>
    <w:rsid w:val="00E81A47"/>
    <w:rsid w:val="00E826E2"/>
    <w:rsid w:val="00E82847"/>
    <w:rsid w:val="00E84863"/>
    <w:rsid w:val="00E85BE9"/>
    <w:rsid w:val="00E904A9"/>
    <w:rsid w:val="00E90726"/>
    <w:rsid w:val="00E92C27"/>
    <w:rsid w:val="00E932FC"/>
    <w:rsid w:val="00E9467A"/>
    <w:rsid w:val="00EA085E"/>
    <w:rsid w:val="00EA12F8"/>
    <w:rsid w:val="00EA2046"/>
    <w:rsid w:val="00EA42E6"/>
    <w:rsid w:val="00EA488A"/>
    <w:rsid w:val="00EB1E01"/>
    <w:rsid w:val="00EB2302"/>
    <w:rsid w:val="00EB2AAB"/>
    <w:rsid w:val="00EB5018"/>
    <w:rsid w:val="00EC08D4"/>
    <w:rsid w:val="00EC1962"/>
    <w:rsid w:val="00EC272B"/>
    <w:rsid w:val="00EC318A"/>
    <w:rsid w:val="00EC6331"/>
    <w:rsid w:val="00EC6B63"/>
    <w:rsid w:val="00EC6DFF"/>
    <w:rsid w:val="00EC7002"/>
    <w:rsid w:val="00EC7331"/>
    <w:rsid w:val="00ED1320"/>
    <w:rsid w:val="00ED2D49"/>
    <w:rsid w:val="00ED2E62"/>
    <w:rsid w:val="00ED4135"/>
    <w:rsid w:val="00ED6C78"/>
    <w:rsid w:val="00EE37EC"/>
    <w:rsid w:val="00EE523E"/>
    <w:rsid w:val="00EE5C4F"/>
    <w:rsid w:val="00EE6596"/>
    <w:rsid w:val="00EF676F"/>
    <w:rsid w:val="00EF740A"/>
    <w:rsid w:val="00F021BB"/>
    <w:rsid w:val="00F03C91"/>
    <w:rsid w:val="00F04F67"/>
    <w:rsid w:val="00F05207"/>
    <w:rsid w:val="00F05BD0"/>
    <w:rsid w:val="00F06903"/>
    <w:rsid w:val="00F10833"/>
    <w:rsid w:val="00F11983"/>
    <w:rsid w:val="00F122A9"/>
    <w:rsid w:val="00F14882"/>
    <w:rsid w:val="00F2039A"/>
    <w:rsid w:val="00F2063C"/>
    <w:rsid w:val="00F2186A"/>
    <w:rsid w:val="00F2264E"/>
    <w:rsid w:val="00F26127"/>
    <w:rsid w:val="00F26CDA"/>
    <w:rsid w:val="00F27A94"/>
    <w:rsid w:val="00F314FE"/>
    <w:rsid w:val="00F3247D"/>
    <w:rsid w:val="00F34EF8"/>
    <w:rsid w:val="00F350E1"/>
    <w:rsid w:val="00F36FB2"/>
    <w:rsid w:val="00F37C55"/>
    <w:rsid w:val="00F40412"/>
    <w:rsid w:val="00F45937"/>
    <w:rsid w:val="00F45C02"/>
    <w:rsid w:val="00F4738A"/>
    <w:rsid w:val="00F47850"/>
    <w:rsid w:val="00F47C2F"/>
    <w:rsid w:val="00F56554"/>
    <w:rsid w:val="00F57755"/>
    <w:rsid w:val="00F57CCE"/>
    <w:rsid w:val="00F612A6"/>
    <w:rsid w:val="00F6199E"/>
    <w:rsid w:val="00F63C58"/>
    <w:rsid w:val="00F64A79"/>
    <w:rsid w:val="00F64B87"/>
    <w:rsid w:val="00F6786C"/>
    <w:rsid w:val="00F7211C"/>
    <w:rsid w:val="00F737BB"/>
    <w:rsid w:val="00F75243"/>
    <w:rsid w:val="00F7594F"/>
    <w:rsid w:val="00F769B4"/>
    <w:rsid w:val="00F77C85"/>
    <w:rsid w:val="00F80AEE"/>
    <w:rsid w:val="00F8116E"/>
    <w:rsid w:val="00F83F41"/>
    <w:rsid w:val="00F86C25"/>
    <w:rsid w:val="00F87B7A"/>
    <w:rsid w:val="00F91AC8"/>
    <w:rsid w:val="00F93764"/>
    <w:rsid w:val="00F93ED1"/>
    <w:rsid w:val="00FA0FA8"/>
    <w:rsid w:val="00FA314B"/>
    <w:rsid w:val="00FA4A3D"/>
    <w:rsid w:val="00FA502D"/>
    <w:rsid w:val="00FA5BF9"/>
    <w:rsid w:val="00FB07EE"/>
    <w:rsid w:val="00FB0D58"/>
    <w:rsid w:val="00FB50D1"/>
    <w:rsid w:val="00FB695C"/>
    <w:rsid w:val="00FC21BC"/>
    <w:rsid w:val="00FC2A38"/>
    <w:rsid w:val="00FC7E38"/>
    <w:rsid w:val="00FD45EE"/>
    <w:rsid w:val="00FD46D3"/>
    <w:rsid w:val="00FD4C31"/>
    <w:rsid w:val="00FD6594"/>
    <w:rsid w:val="00FE19CD"/>
    <w:rsid w:val="00FE22C7"/>
    <w:rsid w:val="00FE2ACD"/>
    <w:rsid w:val="00FE2E10"/>
    <w:rsid w:val="00FE553B"/>
    <w:rsid w:val="00FE7F22"/>
    <w:rsid w:val="00FF00A2"/>
    <w:rsid w:val="00FF0D33"/>
    <w:rsid w:val="00FF5E45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F4BF74-963C-4C52-A1A2-F245BA08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FV_Standard"/>
    <w:qFormat/>
    <w:rsid w:val="00663B37"/>
    <w:pPr>
      <w:spacing w:line="276" w:lineRule="auto"/>
      <w:jc w:val="both"/>
    </w:pPr>
    <w:rPr>
      <w:rFonts w:ascii="Cambria" w:hAnsi="Cambria"/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qFormat/>
    <w:rsid w:val="0066526A"/>
    <w:pPr>
      <w:keepNext/>
      <w:numPr>
        <w:numId w:val="1"/>
      </w:numPr>
      <w:spacing w:before="240" w:after="120"/>
      <w:ind w:left="0" w:firstLine="0"/>
      <w:jc w:val="left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66526A"/>
    <w:pPr>
      <w:numPr>
        <w:ilvl w:val="1"/>
      </w:numPr>
      <w:spacing w:before="120"/>
      <w:ind w:left="0" w:firstLine="0"/>
      <w:outlineLvl w:val="1"/>
    </w:pPr>
    <w:rPr>
      <w:sz w:val="28"/>
      <w:szCs w:val="28"/>
    </w:rPr>
  </w:style>
  <w:style w:type="paragraph" w:styleId="berschrift3">
    <w:name w:val="heading 3"/>
    <w:basedOn w:val="berschrift1"/>
    <w:next w:val="Standard"/>
    <w:link w:val="berschrift3Zchn"/>
    <w:qFormat/>
    <w:rsid w:val="0066526A"/>
    <w:pPr>
      <w:numPr>
        <w:ilvl w:val="2"/>
      </w:numPr>
      <w:spacing w:before="0" w:after="0"/>
      <w:ind w:left="1060"/>
      <w:outlineLvl w:val="2"/>
    </w:pPr>
    <w:rPr>
      <w:b w:val="0"/>
      <w:sz w:val="28"/>
      <w:szCs w:val="24"/>
    </w:rPr>
  </w:style>
  <w:style w:type="paragraph" w:styleId="berschrift4">
    <w:name w:val="heading 4"/>
    <w:basedOn w:val="berschrift1"/>
    <w:next w:val="Standard"/>
    <w:link w:val="berschrift4Zchn"/>
    <w:qFormat/>
    <w:rsid w:val="00DC516A"/>
    <w:pPr>
      <w:numPr>
        <w:ilvl w:val="3"/>
      </w:numPr>
      <w:spacing w:before="0" w:after="0"/>
      <w:ind w:left="340" w:firstLine="0"/>
      <w:outlineLvl w:val="3"/>
    </w:pPr>
    <w:rPr>
      <w:b w:val="0"/>
      <w:i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8F1DA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text">
    <w:name w:val="Standardtext"/>
    <w:basedOn w:val="Standard"/>
    <w:rsid w:val="00D833F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Times New Roman" w:hAnsi="Calibri"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nhideWhenUsed/>
    <w:rsid w:val="00D833F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833FF"/>
  </w:style>
  <w:style w:type="paragraph" w:styleId="Fuzeile">
    <w:name w:val="footer"/>
    <w:basedOn w:val="Standard"/>
    <w:link w:val="FuzeileZchn"/>
    <w:unhideWhenUsed/>
    <w:rsid w:val="00D833F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3FF"/>
  </w:style>
  <w:style w:type="paragraph" w:styleId="KeinLeerraum">
    <w:name w:val="No Spacing"/>
    <w:uiPriority w:val="1"/>
    <w:qFormat/>
    <w:rsid w:val="002A5FC7"/>
    <w:rPr>
      <w:sz w:val="22"/>
      <w:szCs w:val="22"/>
      <w:lang w:val="de-AT" w:eastAsia="en-US"/>
    </w:rPr>
  </w:style>
  <w:style w:type="character" w:customStyle="1" w:styleId="berschrift1Zchn">
    <w:name w:val="Überschrift 1 Zchn"/>
    <w:link w:val="berschrift1"/>
    <w:rsid w:val="0066526A"/>
    <w:rPr>
      <w:rFonts w:ascii="Cambria" w:eastAsia="Times New Roman" w:hAnsi="Cambria"/>
      <w:b/>
      <w:bCs/>
      <w:kern w:val="32"/>
      <w:sz w:val="36"/>
      <w:szCs w:val="32"/>
      <w:lang w:eastAsia="en-US"/>
    </w:rPr>
  </w:style>
  <w:style w:type="character" w:customStyle="1" w:styleId="berschrift2Zchn">
    <w:name w:val="Überschrift 2 Zchn"/>
    <w:link w:val="berschrift2"/>
    <w:rsid w:val="0066526A"/>
    <w:rPr>
      <w:rFonts w:ascii="Cambria" w:eastAsia="Times New Roman" w:hAnsi="Cambria"/>
      <w:b/>
      <w:bCs/>
      <w:kern w:val="32"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66526A"/>
    <w:rPr>
      <w:rFonts w:ascii="Cambria" w:eastAsia="Times New Roman" w:hAnsi="Cambria"/>
      <w:bCs/>
      <w:kern w:val="32"/>
      <w:sz w:val="28"/>
      <w:szCs w:val="24"/>
      <w:lang w:eastAsia="en-US"/>
    </w:rPr>
  </w:style>
  <w:style w:type="paragraph" w:styleId="Inhaltsverzeichnisberschrift">
    <w:name w:val="TOC Heading"/>
    <w:basedOn w:val="berschrift1"/>
    <w:next w:val="Standard"/>
    <w:uiPriority w:val="39"/>
    <w:qFormat/>
    <w:rsid w:val="00B8096C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8096C"/>
    <w:pPr>
      <w:spacing w:before="12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8096C"/>
    <w:pPr>
      <w:spacing w:before="120"/>
      <w:ind w:left="220"/>
      <w:jc w:val="left"/>
    </w:pPr>
    <w:rPr>
      <w:rFonts w:ascii="Calibri" w:hAnsi="Calibri" w:cs="Calibr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B8096C"/>
    <w:pPr>
      <w:ind w:left="440"/>
      <w:jc w:val="left"/>
    </w:pPr>
    <w:rPr>
      <w:rFonts w:ascii="Calibri" w:hAnsi="Calibri" w:cs="Calibri"/>
      <w:sz w:val="20"/>
      <w:szCs w:val="20"/>
    </w:rPr>
  </w:style>
  <w:style w:type="character" w:styleId="Hyperlink">
    <w:name w:val="Hyperlink"/>
    <w:unhideWhenUsed/>
    <w:rsid w:val="00B8096C"/>
    <w:rPr>
      <w:color w:val="0000FF"/>
      <w:u w:val="single"/>
    </w:rPr>
  </w:style>
  <w:style w:type="paragraph" w:customStyle="1" w:styleId="schrift2">
    <w:name w:val="Üschrift 2"/>
    <w:basedOn w:val="Standard"/>
    <w:link w:val="schrift2Zchn"/>
    <w:rsid w:val="006950C4"/>
    <w:pPr>
      <w:numPr>
        <w:numId w:val="2"/>
      </w:numPr>
      <w:spacing w:after="120"/>
      <w:ind w:left="0" w:firstLine="0"/>
    </w:pPr>
    <w:rPr>
      <w:rFonts w:ascii="Calibri" w:eastAsia="Times New Roman" w:hAnsi="Calibri"/>
      <w:b/>
      <w:sz w:val="32"/>
      <w:szCs w:val="24"/>
      <w:lang w:val="de-DE" w:eastAsia="de-DE"/>
    </w:rPr>
  </w:style>
  <w:style w:type="character" w:customStyle="1" w:styleId="schrift2Zchn">
    <w:name w:val="Üschrift 2 Zchn"/>
    <w:link w:val="schrift2"/>
    <w:rsid w:val="006950C4"/>
    <w:rPr>
      <w:rFonts w:eastAsia="Times New Roman"/>
      <w:b/>
      <w:sz w:val="32"/>
      <w:szCs w:val="24"/>
      <w:lang w:val="de-DE" w:eastAsia="de-DE"/>
    </w:rPr>
  </w:style>
  <w:style w:type="table" w:styleId="Tabellenraster">
    <w:name w:val="Table Grid"/>
    <w:aliases w:val="Tabellengitternetz"/>
    <w:basedOn w:val="NormaleTabelle"/>
    <w:rsid w:val="0043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zeichen-Strich">
    <w:name w:val="Vorzeichen - Strich"/>
    <w:basedOn w:val="Standard"/>
    <w:rsid w:val="00D17865"/>
    <w:pPr>
      <w:numPr>
        <w:numId w:val="4"/>
      </w:numPr>
      <w:tabs>
        <w:tab w:val="clear" w:pos="927"/>
        <w:tab w:val="left" w:pos="851"/>
      </w:tabs>
    </w:pPr>
    <w:rPr>
      <w:rFonts w:ascii="Arial" w:eastAsia="Times New Roman" w:hAnsi="Arial"/>
      <w:sz w:val="24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06EF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7906EF"/>
    <w:rPr>
      <w:lang w:eastAsia="en-US"/>
    </w:rPr>
  </w:style>
  <w:style w:type="character" w:styleId="Funotenzeichen">
    <w:name w:val="footnote reference"/>
    <w:uiPriority w:val="99"/>
    <w:semiHidden/>
    <w:unhideWhenUsed/>
    <w:rsid w:val="007906EF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1D3848"/>
    <w:pPr>
      <w:ind w:left="660"/>
      <w:jc w:val="left"/>
    </w:pPr>
    <w:rPr>
      <w:rFonts w:ascii="Calibri" w:hAnsi="Calibri" w:cs="Calibr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1D3848"/>
    <w:pPr>
      <w:ind w:left="880"/>
      <w:jc w:val="left"/>
    </w:pPr>
    <w:rPr>
      <w:rFonts w:ascii="Calibri" w:hAnsi="Calibri" w:cs="Calibr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1D3848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1D3848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1D3848"/>
    <w:pPr>
      <w:ind w:left="1540"/>
      <w:jc w:val="left"/>
    </w:pPr>
    <w:rPr>
      <w:rFonts w:ascii="Calibri" w:hAnsi="Calibri" w:cs="Calibr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1D3848"/>
    <w:pPr>
      <w:ind w:left="1760"/>
      <w:jc w:val="left"/>
    </w:pPr>
    <w:rPr>
      <w:rFonts w:ascii="Calibri" w:hAnsi="Calibri" w:cs="Calibri"/>
      <w:sz w:val="20"/>
      <w:szCs w:val="20"/>
    </w:rPr>
  </w:style>
  <w:style w:type="paragraph" w:styleId="Listenabsatz">
    <w:name w:val="List Paragraph"/>
    <w:basedOn w:val="Standard"/>
    <w:uiPriority w:val="34"/>
    <w:qFormat/>
    <w:rsid w:val="009A1415"/>
    <w:pPr>
      <w:ind w:left="708"/>
    </w:pPr>
  </w:style>
  <w:style w:type="paragraph" w:customStyle="1" w:styleId="Punkt1">
    <w:name w:val="Punkt 1"/>
    <w:basedOn w:val="Standard"/>
    <w:rsid w:val="007B2FDC"/>
    <w:pPr>
      <w:spacing w:before="240" w:after="120"/>
      <w:ind w:left="397" w:hanging="397"/>
      <w:jc w:val="left"/>
    </w:pPr>
    <w:rPr>
      <w:rFonts w:ascii="Arial" w:eastAsia="Times New Roman" w:hAnsi="Arial"/>
      <w:b/>
      <w:sz w:val="36"/>
      <w:szCs w:val="20"/>
      <w:lang w:val="de-DE" w:eastAsia="de-DE"/>
    </w:rPr>
  </w:style>
  <w:style w:type="paragraph" w:styleId="Textkrper-Zeileneinzug">
    <w:name w:val="Body Text Indent"/>
    <w:aliases w:val="Textkörper-Einzug"/>
    <w:basedOn w:val="Standard"/>
    <w:link w:val="Textkrper-ZeileneinzugZchn"/>
    <w:rsid w:val="007B2FDC"/>
    <w:pPr>
      <w:spacing w:before="120"/>
      <w:ind w:left="1985" w:hanging="567"/>
      <w:jc w:val="left"/>
    </w:pPr>
    <w:rPr>
      <w:rFonts w:ascii="Arial" w:eastAsia="Times New Roman" w:hAnsi="Arial"/>
      <w:sz w:val="24"/>
      <w:szCs w:val="20"/>
      <w:lang w:val="de-DE" w:eastAsia="de-DE"/>
    </w:rPr>
  </w:style>
  <w:style w:type="character" w:customStyle="1" w:styleId="Textkrper-ZeileneinzugZchn">
    <w:name w:val="Textkörper-Zeileneinzug Zchn"/>
    <w:aliases w:val="Textkörper-Einzug Zchn"/>
    <w:link w:val="Textkrper-Zeileneinzug"/>
    <w:rsid w:val="007B2FDC"/>
    <w:rPr>
      <w:rFonts w:ascii="Arial" w:eastAsia="Times New Roman" w:hAnsi="Arial"/>
      <w:sz w:val="24"/>
      <w:lang w:val="de-DE" w:eastAsia="de-DE"/>
    </w:rPr>
  </w:style>
  <w:style w:type="paragraph" w:styleId="Textkrper-Einzug2">
    <w:name w:val="Body Text Indent 2"/>
    <w:basedOn w:val="Standard"/>
    <w:link w:val="Textkrper-Einzug2Zchn"/>
    <w:unhideWhenUsed/>
    <w:rsid w:val="006B067F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6B067F"/>
    <w:rPr>
      <w:sz w:val="22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8F1DA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extkrper-Einzug3">
    <w:name w:val="Body Text Indent 3"/>
    <w:basedOn w:val="Standard"/>
    <w:link w:val="Textkrper-Einzug3Zchn"/>
    <w:unhideWhenUsed/>
    <w:rsid w:val="008F1DA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8F1DAA"/>
    <w:rPr>
      <w:sz w:val="16"/>
      <w:szCs w:val="16"/>
      <w:lang w:eastAsia="en-US"/>
    </w:rPr>
  </w:style>
  <w:style w:type="paragraph" w:styleId="Textkrper">
    <w:name w:val="Body Text"/>
    <w:basedOn w:val="Standard"/>
    <w:link w:val="TextkrperZchn"/>
    <w:unhideWhenUsed/>
    <w:rsid w:val="008F1DAA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8F1DAA"/>
    <w:rPr>
      <w:sz w:val="22"/>
      <w:szCs w:val="22"/>
      <w:lang w:eastAsia="en-US"/>
    </w:rPr>
  </w:style>
  <w:style w:type="paragraph" w:styleId="Aufzhlungszeichen2">
    <w:name w:val="List Bullet 2"/>
    <w:basedOn w:val="Standard"/>
    <w:autoRedefine/>
    <w:rsid w:val="00E0681D"/>
    <w:pPr>
      <w:ind w:left="1080" w:hanging="180"/>
      <w:jc w:val="left"/>
    </w:pPr>
    <w:rPr>
      <w:rFonts w:ascii="Arial" w:eastAsia="Times New Roman" w:hAnsi="Arial"/>
      <w:sz w:val="24"/>
      <w:szCs w:val="20"/>
      <w:lang w:val="de-DE" w:eastAsia="de-DE"/>
    </w:rPr>
  </w:style>
  <w:style w:type="paragraph" w:customStyle="1" w:styleId="Textkrper21">
    <w:name w:val="Textkörper 21"/>
    <w:basedOn w:val="Standard"/>
    <w:rsid w:val="00E0681D"/>
    <w:pPr>
      <w:spacing w:after="120"/>
      <w:ind w:left="283"/>
      <w:jc w:val="left"/>
    </w:pPr>
    <w:rPr>
      <w:rFonts w:ascii="Arial" w:eastAsia="Times New Roman" w:hAnsi="Arial"/>
      <w:sz w:val="24"/>
      <w:szCs w:val="20"/>
      <w:lang w:val="de-DE" w:eastAsia="de-DE"/>
    </w:rPr>
  </w:style>
  <w:style w:type="paragraph" w:customStyle="1" w:styleId="Aufzhlung-">
    <w:name w:val="Aufzählung-"/>
    <w:basedOn w:val="Standard"/>
    <w:rsid w:val="00665D75"/>
    <w:pPr>
      <w:numPr>
        <w:numId w:val="19"/>
      </w:numPr>
      <w:tabs>
        <w:tab w:val="left" w:pos="992"/>
      </w:tabs>
      <w:spacing w:after="120"/>
      <w:jc w:val="left"/>
    </w:pPr>
    <w:rPr>
      <w:rFonts w:ascii="Arial" w:eastAsia="Times New Roman" w:hAnsi="Arial"/>
      <w:szCs w:val="20"/>
      <w:lang w:val="de-DE" w:eastAsia="de-DE"/>
    </w:rPr>
  </w:style>
  <w:style w:type="paragraph" w:styleId="Blocktext">
    <w:name w:val="Block Text"/>
    <w:basedOn w:val="Standard"/>
    <w:rsid w:val="00767035"/>
    <w:pPr>
      <w:spacing w:before="60"/>
      <w:ind w:left="709" w:right="2268"/>
      <w:jc w:val="left"/>
    </w:pPr>
    <w:rPr>
      <w:rFonts w:ascii="Arial" w:eastAsia="Times New Roman" w:hAnsi="Arial"/>
      <w:szCs w:val="20"/>
      <w:lang w:val="de-DE" w:eastAsia="de-DE"/>
    </w:rPr>
  </w:style>
  <w:style w:type="character" w:customStyle="1" w:styleId="berschrift4Zchn">
    <w:name w:val="Überschrift 4 Zchn"/>
    <w:link w:val="berschrift4"/>
    <w:rsid w:val="00DC516A"/>
    <w:rPr>
      <w:rFonts w:eastAsia="Times New Roman"/>
      <w:bCs/>
      <w:i/>
      <w:kern w:val="32"/>
      <w:sz w:val="24"/>
      <w:szCs w:val="32"/>
      <w:lang w:eastAsia="en-US"/>
    </w:rPr>
  </w:style>
  <w:style w:type="character" w:styleId="Seitenzahl">
    <w:name w:val="page number"/>
    <w:basedOn w:val="Absatz-Standardschriftart"/>
    <w:rsid w:val="000D5F9C"/>
  </w:style>
  <w:style w:type="paragraph" w:styleId="Titel">
    <w:name w:val="Title"/>
    <w:basedOn w:val="Standard"/>
    <w:link w:val="TitelZchn"/>
    <w:qFormat/>
    <w:rsid w:val="0066526A"/>
    <w:pPr>
      <w:jc w:val="left"/>
    </w:pPr>
    <w:rPr>
      <w:rFonts w:eastAsia="Times New Roman"/>
      <w:sz w:val="52"/>
      <w:szCs w:val="20"/>
      <w:lang w:val="de-DE" w:eastAsia="de-DE"/>
    </w:rPr>
  </w:style>
  <w:style w:type="character" w:customStyle="1" w:styleId="TitelZchn">
    <w:name w:val="Titel Zchn"/>
    <w:link w:val="Titel"/>
    <w:rsid w:val="0066526A"/>
    <w:rPr>
      <w:rFonts w:ascii="Cambria" w:eastAsia="Times New Roman" w:hAnsi="Cambria"/>
      <w:sz w:val="52"/>
      <w:lang w:val="de-DE" w:eastAsia="de-DE"/>
    </w:rPr>
  </w:style>
  <w:style w:type="paragraph" w:customStyle="1" w:styleId="Aufzhlungszeichen-Punkt">
    <w:name w:val="Aufzählungszeichen-Punkt"/>
    <w:basedOn w:val="Standard"/>
    <w:rsid w:val="000D5F9C"/>
    <w:pPr>
      <w:numPr>
        <w:numId w:val="23"/>
      </w:numPr>
      <w:jc w:val="left"/>
    </w:pPr>
    <w:rPr>
      <w:rFonts w:ascii="Arial" w:eastAsia="Times New Roman" w:hAnsi="Arial"/>
      <w:szCs w:val="20"/>
      <w:lang w:val="de-DE" w:eastAsia="de-DE"/>
    </w:rPr>
  </w:style>
  <w:style w:type="paragraph" w:styleId="Untertitel">
    <w:name w:val="Subtitle"/>
    <w:basedOn w:val="Standard"/>
    <w:link w:val="UntertitelZchn"/>
    <w:qFormat/>
    <w:rsid w:val="000D5F9C"/>
    <w:pPr>
      <w:numPr>
        <w:numId w:val="22"/>
      </w:numPr>
      <w:spacing w:before="240"/>
      <w:ind w:left="357" w:hanging="357"/>
      <w:jc w:val="left"/>
    </w:pPr>
    <w:rPr>
      <w:rFonts w:ascii="Arial" w:eastAsia="Times New Roman" w:hAnsi="Arial"/>
      <w:b/>
      <w:sz w:val="28"/>
      <w:szCs w:val="20"/>
      <w:lang w:val="de-DE" w:eastAsia="de-DE"/>
    </w:rPr>
  </w:style>
  <w:style w:type="character" w:customStyle="1" w:styleId="UntertitelZchn">
    <w:name w:val="Untertitel Zchn"/>
    <w:link w:val="Untertitel"/>
    <w:rsid w:val="000D5F9C"/>
    <w:rPr>
      <w:rFonts w:ascii="Arial" w:eastAsia="Times New Roman" w:hAnsi="Arial"/>
      <w:b/>
      <w:sz w:val="28"/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0D5F9C"/>
    <w:pPr>
      <w:jc w:val="left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SprechblasentextZchn">
    <w:name w:val="Sprechblasentext Zchn"/>
    <w:link w:val="Sprechblasentext"/>
    <w:semiHidden/>
    <w:rsid w:val="000D5F9C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Formatvorlage1">
    <w:name w:val="Formatvorlage1"/>
    <w:basedOn w:val="Punkt1"/>
    <w:rsid w:val="000D5F9C"/>
    <w:pPr>
      <w:numPr>
        <w:numId w:val="5"/>
      </w:numPr>
      <w:ind w:left="340" w:hanging="340"/>
    </w:pPr>
  </w:style>
  <w:style w:type="paragraph" w:customStyle="1" w:styleId="Punkt11">
    <w:name w:val="Punkt 1.1"/>
    <w:basedOn w:val="Standard"/>
    <w:rsid w:val="000D5F9C"/>
    <w:pPr>
      <w:spacing w:before="240" w:after="120"/>
      <w:ind w:left="510" w:hanging="510"/>
      <w:jc w:val="left"/>
    </w:pPr>
    <w:rPr>
      <w:rFonts w:ascii="Arial" w:eastAsia="Times New Roman" w:hAnsi="Arial"/>
      <w:b/>
      <w:sz w:val="32"/>
      <w:szCs w:val="20"/>
      <w:lang w:val="de-DE" w:eastAsia="de-DE"/>
    </w:rPr>
  </w:style>
  <w:style w:type="paragraph" w:customStyle="1" w:styleId="Textkrper-Einzug31">
    <w:name w:val="Textkörper-Einzug 31"/>
    <w:basedOn w:val="Standard"/>
    <w:rsid w:val="00F122A9"/>
    <w:pPr>
      <w:tabs>
        <w:tab w:val="left" w:pos="709"/>
        <w:tab w:val="left" w:pos="992"/>
      </w:tabs>
      <w:overflowPunct w:val="0"/>
      <w:autoSpaceDE w:val="0"/>
      <w:autoSpaceDN w:val="0"/>
      <w:adjustRightInd w:val="0"/>
      <w:ind w:left="709"/>
      <w:textAlignment w:val="baseline"/>
    </w:pPr>
    <w:rPr>
      <w:rFonts w:ascii="Arial" w:eastAsia="Times New Roman" w:hAnsi="Arial"/>
      <w:szCs w:val="20"/>
      <w:lang w:eastAsia="de-DE"/>
    </w:rPr>
  </w:style>
  <w:style w:type="character" w:customStyle="1" w:styleId="subueberschrift1">
    <w:name w:val="subueberschrift1"/>
    <w:rsid w:val="000A71B5"/>
    <w:rPr>
      <w:rFonts w:ascii="Verdana" w:hAnsi="Verdana" w:hint="default"/>
      <w:b/>
      <w:bCs/>
      <w:vanish w:val="0"/>
      <w:webHidden w:val="0"/>
      <w:sz w:val="14"/>
      <w:szCs w:val="14"/>
      <w:specVanish w:val="0"/>
    </w:rPr>
  </w:style>
  <w:style w:type="paragraph" w:styleId="z-Formularende">
    <w:name w:val="HTML Bottom of Form"/>
    <w:basedOn w:val="Standard"/>
    <w:next w:val="Standard"/>
    <w:link w:val="z-FormularendeZchn"/>
    <w:hidden/>
    <w:rsid w:val="000A71B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de-DE" w:eastAsia="de-DE"/>
    </w:rPr>
  </w:style>
  <w:style w:type="character" w:customStyle="1" w:styleId="z-FormularendeZchn">
    <w:name w:val="z-Formularende Zchn"/>
    <w:link w:val="z-Formularende"/>
    <w:rsid w:val="000A71B5"/>
    <w:rPr>
      <w:rFonts w:ascii="Arial" w:eastAsia="Times New Roman" w:hAnsi="Arial" w:cs="Arial"/>
      <w:vanish/>
      <w:sz w:val="16"/>
      <w:szCs w:val="16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401B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7401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A4"/>
    <w:uiPriority w:val="99"/>
    <w:rsid w:val="00BB3D84"/>
    <w:rPr>
      <w:rFonts w:cs="Cambria"/>
      <w:b/>
      <w:bCs/>
      <w:color w:val="221E1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@lfv.steiermark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lfv.steiermar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FD57-188B-4FF5-8FD1-C0CA18DC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Gernot Ranftl</dc:creator>
  <cp:lastModifiedBy>Markus Lang</cp:lastModifiedBy>
  <cp:revision>2</cp:revision>
  <cp:lastPrinted>2018-04-05T07:56:00Z</cp:lastPrinted>
  <dcterms:created xsi:type="dcterms:W3CDTF">2020-07-07T08:24:00Z</dcterms:created>
  <dcterms:modified xsi:type="dcterms:W3CDTF">2020-07-07T08:24:00Z</dcterms:modified>
</cp:coreProperties>
</file>